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1EC" w:rsidRPr="001E366C" w:rsidRDefault="000111EC" w:rsidP="000111E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366C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ระบบกลไก</w:t>
      </w:r>
      <w:r w:rsidRPr="001E366C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1E366C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E366C">
        <w:rPr>
          <w:rFonts w:ascii="TH SarabunPSK" w:hAnsi="TH SarabunPSK" w:cs="TH SarabunPSK"/>
          <w:b/>
          <w:bCs/>
          <w:sz w:val="32"/>
          <w:szCs w:val="32"/>
          <w:cs/>
        </w:rPr>
        <w:t>กับการประเมินการจัดการเรียนการสอนและประเมินหลักสูตร</w:t>
      </w:r>
    </w:p>
    <w:p w:rsidR="000111EC" w:rsidRPr="001E366C" w:rsidRDefault="000111EC" w:rsidP="000111E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3685"/>
        <w:gridCol w:w="1276"/>
      </w:tblGrid>
      <w:tr w:rsidR="000111EC" w:rsidRPr="000B7B5E" w:rsidTr="00594B36">
        <w:trPr>
          <w:tblHeader/>
        </w:trPr>
        <w:tc>
          <w:tcPr>
            <w:tcW w:w="709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 SarabunPSK" w:hAnsi="TH SarabunPSK" w:cs="TH SarabunPSK" w:hint="cs"/>
                <w:sz w:val="28"/>
                <w:cs/>
              </w:rPr>
              <w:t>ลำดับ</w:t>
            </w:r>
          </w:p>
        </w:tc>
        <w:tc>
          <w:tcPr>
            <w:tcW w:w="4111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E366C">
              <w:rPr>
                <w:rFonts w:ascii="TH SarabunPSK" w:hAnsi="TH SarabunPSK" w:cs="TH SarabunPSK"/>
                <w:sz w:val="28"/>
                <w:cs/>
              </w:rPr>
              <w:t>คำอธิบาย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การปรับปรุง</w:t>
            </w:r>
          </w:p>
        </w:tc>
      </w:tr>
      <w:tr w:rsidR="000111EC" w:rsidRPr="004B7761" w:rsidTr="00594B36">
        <w:trPr>
          <w:trHeight w:val="1666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๑</w:t>
            </w:r>
          </w:p>
        </w:tc>
        <w:bookmarkStart w:id="0" w:name="_GoBack"/>
        <w:bookmarkEnd w:id="0"/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9504" behindDoc="0" locked="0" layoutInCell="1" allowOverlap="1" wp14:anchorId="47F9170F" wp14:editId="39F662C1">
                      <wp:simplePos x="0" y="0"/>
                      <wp:positionH relativeFrom="column">
                        <wp:posOffset>1144269</wp:posOffset>
                      </wp:positionH>
                      <wp:positionV relativeFrom="paragraph">
                        <wp:posOffset>349885</wp:posOffset>
                      </wp:positionV>
                      <wp:extent cx="0" cy="131445"/>
                      <wp:effectExtent l="95250" t="0" r="57150" b="59055"/>
                      <wp:wrapNone/>
                      <wp:docPr id="25" name="ลูกศรเชื่อมต่อแบบตรง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31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5" o:spid="_x0000_s1026" type="#_x0000_t32" style="position:absolute;margin-left:90.1pt;margin-top:27.55pt;width:0;height:10.35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376AD1" wp14:editId="3509B290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71120</wp:posOffset>
                      </wp:positionV>
                      <wp:extent cx="643255" cy="277495"/>
                      <wp:effectExtent l="0" t="0" r="23495" b="27305"/>
                      <wp:wrapNone/>
                      <wp:docPr id="26" name="สี่เหลี่ยมผืนผ้ามุมมน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3255" cy="27749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D320C4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26" o:spid="_x0000_s1026" style="position:absolute;left:0;text-align:left;margin-left:65.6pt;margin-top:5.6pt;width:50.65pt;height:2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" fillcolor="window" strokecolor="windowText">
                      <v:path arrowok="t"/>
                      <v:textbox>
                        <w:txbxContent>
                          <w:p w:rsidR="000111EC" w:rsidRPr="00D320C4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0140199" wp14:editId="2A8E28C5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481965</wp:posOffset>
                      </wp:positionV>
                      <wp:extent cx="2018665" cy="489585"/>
                      <wp:effectExtent l="0" t="0" r="19685" b="24765"/>
                      <wp:wrapNone/>
                      <wp:docPr id="27" name="สี่เหลี่ยมผืนผ้า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18665" cy="48958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1E366C" w:rsidRDefault="000111EC" w:rsidP="000111EC">
                                  <w:pPr>
                                    <w:pStyle w:val="a3"/>
                                    <w:jc w:val="center"/>
                                    <w:rPr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1E366C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วางแผน</w:t>
                                  </w:r>
                                  <w:r w:rsidRPr="001E366C"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ก</w:t>
                                  </w:r>
                                  <w:r w:rsidRPr="001E366C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ำ</w:t>
                                  </w:r>
                                  <w:r w:rsidRPr="001E366C"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กับการประเมินการจัดการเรียน</w:t>
                                  </w:r>
                                  <w:r w:rsidRPr="001E366C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 xml:space="preserve">     </w:t>
                                  </w:r>
                                  <w:r w:rsidRPr="001E366C"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การสอนและประเมินหลักสูตร</w:t>
                                  </w:r>
                                </w:p>
                                <w:p w:rsidR="000111EC" w:rsidRDefault="000111EC" w:rsidP="000111E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7" o:spid="_x0000_s1027" style="position:absolute;left:0;text-align:left;margin-left:15.2pt;margin-top:37.95pt;width:158.95pt;height:38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" fillcolor="window" strokecolor="windowText">
                      <v:path arrowok="t"/>
                      <v:textbox>
                        <w:txbxContent>
                          <w:p w:rsidR="000111EC" w:rsidRPr="001E366C" w:rsidRDefault="000111EC" w:rsidP="000111EC">
                            <w:pPr>
                              <w:pStyle w:val="a3"/>
                              <w:jc w:val="center"/>
                              <w:rPr>
                                <w:b w:val="0"/>
                                <w:bCs w:val="0"/>
                                <w:noProof/>
                                <w:color w:val="000000"/>
                                <w:sz w:val="24"/>
                                <w:szCs w:val="24"/>
                                <w:cs/>
                              </w:rPr>
                            </w:pPr>
                            <w:r w:rsidRPr="001E366C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วางแผน</w:t>
                            </w:r>
                            <w:r w:rsidRPr="001E366C"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</w:t>
                            </w:r>
                            <w:r w:rsidRPr="001E366C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ำ</w:t>
                            </w:r>
                            <w:r w:rsidRPr="001E366C"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กับการประเมินการจัดการเรียน</w:t>
                            </w:r>
                            <w:r w:rsidRPr="001E366C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   </w:t>
                            </w:r>
                            <w:r w:rsidRPr="001E366C"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การสอนและประเมินหลักสูตร</w:t>
                            </w:r>
                          </w:p>
                          <w:p w:rsidR="000111EC" w:rsidRDefault="000111EC" w:rsidP="000111E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 wp14:anchorId="2ABECD68" wp14:editId="74DADF54">
                      <wp:simplePos x="0" y="0"/>
                      <wp:positionH relativeFrom="column">
                        <wp:posOffset>1165859</wp:posOffset>
                      </wp:positionH>
                      <wp:positionV relativeFrom="paragraph">
                        <wp:posOffset>971550</wp:posOffset>
                      </wp:positionV>
                      <wp:extent cx="0" cy="335915"/>
                      <wp:effectExtent l="95250" t="0" r="76200" b="64135"/>
                      <wp:wrapNone/>
                      <wp:docPr id="28" name="ลูกศรเชื่อมต่อแบบตรง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359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91.8pt;margin-top:76.5pt;width:0;height:26.4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pStyle w:val="a3"/>
              <w:spacing w:after="0"/>
              <w:rPr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  <w:cs/>
              </w:rPr>
              <w:t xml:space="preserve">อาจารย์ประจำหลักสูตร </w:t>
            </w:r>
            <w:r w:rsidRPr="001E366C">
              <w:rPr>
                <w:rFonts w:ascii="THSarabunPSK" w:hAnsi="THSarabunPSK" w:cs="THSarabunPSK" w:hint="cs"/>
                <w:b w:val="0"/>
                <w:bCs w:val="0"/>
                <w:color w:val="000000"/>
                <w:sz w:val="28"/>
                <w:szCs w:val="28"/>
                <w:cs/>
              </w:rPr>
              <w:t>และคณะกรรมการบริหารหลักสูตร</w:t>
            </w:r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  <w:cs/>
              </w:rPr>
              <w:t>ดำเนินการ</w:t>
            </w:r>
            <w:r w:rsidRPr="001E366C">
              <w:rPr>
                <w:rFonts w:ascii="TH SarabunPSK" w:hAnsi="TH SarabunPSK" w:cs="TH SarabunPSK" w:hint="cs"/>
                <w:b w:val="0"/>
                <w:bCs w:val="0"/>
                <w:color w:val="000000"/>
                <w:sz w:val="28"/>
                <w:szCs w:val="28"/>
                <w:cs/>
              </w:rPr>
              <w:t>วาง</w:t>
            </w:r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  <w:cs/>
              </w:rPr>
              <w:t>แผนโดย</w:t>
            </w:r>
            <w:r w:rsidRPr="001E366C">
              <w:rPr>
                <w:rFonts w:ascii="TH SarabunPSK" w:hAnsi="TH SarabunPSK" w:cs="TH SarabunPSK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กำหนดแนวทางการจัดทำ</w:t>
            </w:r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  <w:cs/>
              </w:rPr>
              <w:t>มคอ</w:t>
            </w:r>
            <w:proofErr w:type="spellEnd"/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 xml:space="preserve">.5 </w:t>
            </w:r>
            <w:proofErr w:type="spellStart"/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  <w:cs/>
              </w:rPr>
              <w:t>และม</w:t>
            </w:r>
            <w:proofErr w:type="spellEnd"/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  <w:cs/>
              </w:rPr>
              <w:t>คอ</w:t>
            </w:r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</w:rPr>
              <w:t xml:space="preserve">.6 </w:t>
            </w:r>
            <w:r w:rsidRPr="001E366C">
              <w:rPr>
                <w:rFonts w:ascii="TH SarabunPSK" w:hAnsi="TH SarabunPSK" w:cs="TH SarabunPSK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ตามแบบฟอร์มของวิทยาลัย 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SarabunPSK" w:hAnsi="THSarabunPSK" w:cs="THSarabunPSK"/>
                <w:sz w:val="28"/>
                <w:cs/>
              </w:rPr>
            </w:pPr>
          </w:p>
        </w:tc>
      </w:tr>
      <w:tr w:rsidR="000111EC" w:rsidRPr="004B7761" w:rsidTr="00594B36">
        <w:trPr>
          <w:trHeight w:val="1427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</w:pPr>
            <w:r>
              <w:rPr>
                <w:rFonts w:hint="cs"/>
                <w:cs/>
              </w:rPr>
              <w:t>๒</w:t>
            </w:r>
          </w:p>
        </w:tc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DAE72F" wp14:editId="55E3DD53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73660</wp:posOffset>
                      </wp:positionV>
                      <wp:extent cx="2018030" cy="541020"/>
                      <wp:effectExtent l="0" t="0" r="20320" b="11430"/>
                      <wp:wrapNone/>
                      <wp:docPr id="29" name="สี่เหลี่ยมผืนผ้า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18030" cy="5410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F65F2A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SarabunPSK" w:hAnsi="THSarabunPSK" w:cs="THSarabunPSK" w:hint="cs"/>
                                      <w:sz w:val="26"/>
                                      <w:szCs w:val="26"/>
                                      <w:cs/>
                                    </w:rPr>
                                    <w:t xml:space="preserve">การกำกับการจัดทำ </w:t>
                                  </w:r>
                                  <w:proofErr w:type="spellStart"/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SarabunPSK" w:hAnsi="THSarabunPSK" w:cs="THSarabunPSK" w:hint="cs"/>
                                      <w:sz w:val="26"/>
                                      <w:szCs w:val="26"/>
                                      <w:cs/>
                                    </w:rPr>
                                    <w:t>๕</w:t>
                                  </w:r>
                                  <w:r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 xml:space="preserve"> , </w:t>
                                  </w:r>
                                  <w:proofErr w:type="spellStart"/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SarabunPSK" w:hAnsi="THSarabunPSK" w:cs="THSarabunPSK" w:hint="cs"/>
                                      <w:sz w:val="26"/>
                                      <w:szCs w:val="26"/>
                                      <w:cs/>
                                    </w:rPr>
                                    <w:t>๖</w:t>
                                  </w:r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9" o:spid="_x0000_s1028" style="position:absolute;margin-left:15.2pt;margin-top:5.8pt;width:158.9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" fillcolor="window" strokecolor="windowText">
                      <v:path arrowok="t"/>
                      <v:textbox>
                        <w:txbxContent>
                          <w:p w:rsidR="000111EC" w:rsidRPr="00F65F2A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SarabunPSK" w:hAnsi="THSarabunPSK" w:cs="THSarabunPSK" w:hint="cs"/>
                                <w:sz w:val="26"/>
                                <w:szCs w:val="26"/>
                                <w:cs/>
                              </w:rPr>
                              <w:t xml:space="preserve">การกำกับการจัดทำ </w:t>
                            </w:r>
                            <w:proofErr w:type="spellStart"/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  <w:cs/>
                              </w:rPr>
                              <w:t>มคอ</w:t>
                            </w:r>
                            <w:proofErr w:type="spellEnd"/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HSarabunPSK" w:hAnsi="THSarabunPSK" w:cs="THSarabunPSK" w:hint="cs"/>
                                <w:sz w:val="26"/>
                                <w:szCs w:val="26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 xml:space="preserve"> , </w:t>
                            </w:r>
                            <w:proofErr w:type="spellStart"/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  <w:cs/>
                              </w:rPr>
                              <w:t>มคอ</w:t>
                            </w:r>
                            <w:proofErr w:type="spellEnd"/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HSarabunPSK" w:hAnsi="THSarabunPSK" w:cs="THSarabunPSK" w:hint="cs"/>
                                <w:sz w:val="26"/>
                                <w:szCs w:val="26"/>
                                <w:cs/>
                              </w:rPr>
                              <w:t>๖</w:t>
                            </w:r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1AE9E88" wp14:editId="43049807">
                      <wp:simplePos x="0" y="0"/>
                      <wp:positionH relativeFrom="column">
                        <wp:posOffset>2486025</wp:posOffset>
                      </wp:positionH>
                      <wp:positionV relativeFrom="paragraph">
                        <wp:posOffset>164465</wp:posOffset>
                      </wp:positionV>
                      <wp:extent cx="0" cy="1480820"/>
                      <wp:effectExtent l="6350" t="13970" r="12700" b="10160"/>
                      <wp:wrapNone/>
                      <wp:docPr id="7" name="ตัวเชื่อมต่อ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48082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7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75pt,12.95pt" to="195.75pt,1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"/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22492F78" wp14:editId="6CAEC9C9">
                      <wp:simplePos x="0" y="0"/>
                      <wp:positionH relativeFrom="column">
                        <wp:posOffset>2290445</wp:posOffset>
                      </wp:positionH>
                      <wp:positionV relativeFrom="paragraph">
                        <wp:posOffset>3174</wp:posOffset>
                      </wp:positionV>
                      <wp:extent cx="205105" cy="0"/>
                      <wp:effectExtent l="38100" t="76200" r="0" b="114300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05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180.35pt;margin-top:.25pt;width:16.15pt;height:0;flip:x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8010E5" wp14:editId="3414D1D2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469265</wp:posOffset>
                      </wp:positionV>
                      <wp:extent cx="699770" cy="0"/>
                      <wp:effectExtent l="80645" t="5080" r="71755" b="19050"/>
                      <wp:wrapNone/>
                      <wp:docPr id="5" name="ลูกศรเชื่อมต่อแบบตรง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699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65.3pt;margin-top:36.95pt;width:55.1pt;height:0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">
                      <v:stroke endarrow="open"/>
                    </v:shape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DC23AB6" wp14:editId="3F530E4A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12065</wp:posOffset>
                      </wp:positionV>
                      <wp:extent cx="533400" cy="262890"/>
                      <wp:effectExtent l="0" t="0" r="19050" b="22860"/>
                      <wp:wrapNone/>
                      <wp:docPr id="4" name="สี่เหลี่ยมผืนผ้า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3400" cy="2628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346EF8" w:rsidRDefault="000111EC" w:rsidP="000111E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Pr="00346EF8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" o:spid="_x0000_s1029" style="position:absolute;margin-left:141.95pt;margin-top:.95pt;width:42pt;height:20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" fillcolor="window" strokecolor="windowText">
                      <v:path arrowok="t"/>
                      <v:textbox>
                        <w:txbxContent>
                          <w:p w:rsidR="000111EC" w:rsidRPr="00346EF8" w:rsidRDefault="000111EC" w:rsidP="000111E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 w:rsidRPr="00346EF8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อาจารย์ประจำหลักสูตร </w:t>
            </w:r>
            <w:r w:rsidRPr="001E366C">
              <w:rPr>
                <w:rFonts w:ascii="THSarabunPSK" w:hAnsi="THSarabunPSK" w:cs="THSarabunPSK" w:hint="cs"/>
                <w:color w:val="000000"/>
                <w:sz w:val="28"/>
                <w:cs/>
              </w:rPr>
              <w:t>และคณะกรรมการบริหารหลักสูตร</w:t>
            </w:r>
            <w:r w:rsidRPr="001E366C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1E366C">
              <w:rPr>
                <w:rFonts w:ascii="TH SarabunPSK" w:hAnsi="TH SarabunPSK" w:cs="TH SarabunPSK"/>
                <w:color w:val="000000"/>
                <w:sz w:val="28"/>
                <w:cs/>
              </w:rPr>
              <w:t>กำกับให้อาจารย์</w:t>
            </w:r>
            <w:r w:rsidRPr="001E366C">
              <w:rPr>
                <w:rFonts w:ascii="TH SarabunPSK" w:hAnsi="TH SarabunPSK" w:cs="TH SarabunPSK" w:hint="cs"/>
                <w:color w:val="000000"/>
                <w:sz w:val="28"/>
                <w:cs/>
              </w:rPr>
              <w:t>ประจำรายวิชา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จัดทำรายงานผลการดำเนินการของรายวิชา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และรายงานผลการดำเนินการของประสบการณ์ภาคสนาม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ตามแบบ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1E366C">
              <w:rPr>
                <w:rFonts w:ascii="TH SarabunPSK" w:hAnsi="TH SarabunPSK" w:cs="TH SarabunPSK"/>
                <w:sz w:val="28"/>
                <w:cs/>
              </w:rPr>
              <w:t>มคอ</w:t>
            </w:r>
            <w:proofErr w:type="spellEnd"/>
            <w:r w:rsidRPr="001E366C">
              <w:rPr>
                <w:rFonts w:ascii="TH SarabunPSK" w:hAnsi="TH SarabunPSK" w:cs="TH SarabunPSK"/>
                <w:sz w:val="28"/>
              </w:rPr>
              <w:t>.</w:t>
            </w:r>
            <w:r w:rsidRPr="001E366C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 w:rsidRPr="001E366C">
              <w:rPr>
                <w:rFonts w:ascii="TH SarabunPSK" w:hAnsi="TH SarabunPSK" w:cs="TH SarabunPSK"/>
                <w:sz w:val="28"/>
                <w:cs/>
              </w:rPr>
              <w:t>และม</w:t>
            </w:r>
            <w:proofErr w:type="spellEnd"/>
            <w:r w:rsidRPr="001E366C">
              <w:rPr>
                <w:rFonts w:ascii="TH SarabunPSK" w:hAnsi="TH SarabunPSK" w:cs="TH SarabunPSK"/>
                <w:sz w:val="28"/>
                <w:cs/>
              </w:rPr>
              <w:t>คอ</w:t>
            </w:r>
            <w:r w:rsidRPr="001E366C">
              <w:rPr>
                <w:rFonts w:ascii="TH SarabunPSK" w:hAnsi="TH SarabunPSK" w:cs="TH SarabunPSK"/>
                <w:sz w:val="28"/>
              </w:rPr>
              <w:t>.</w:t>
            </w:r>
            <w:r w:rsidRPr="001E366C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ภายใน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วัน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</w:p>
        </w:tc>
      </w:tr>
      <w:tr w:rsidR="000111EC" w:rsidRPr="004B7761" w:rsidTr="00594B36">
        <w:trPr>
          <w:trHeight w:val="1311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5DB5DE" wp14:editId="6B16C749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88900</wp:posOffset>
                      </wp:positionV>
                      <wp:extent cx="2372995" cy="942975"/>
                      <wp:effectExtent l="22225" t="10160" r="24130" b="18415"/>
                      <wp:wrapNone/>
                      <wp:docPr id="3" name="ข้าวหลามตัด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2995" cy="9429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11EC" w:rsidRPr="003B64EB" w:rsidRDefault="000111EC" w:rsidP="000111EC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3B64EB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เสนอ</w:t>
                                  </w:r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  <w:cs/>
                                    </w:rPr>
                                    <w:t>มคอ</w:t>
                                  </w:r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SarabunPSK" w:hAnsi="THSarabunPSK" w:cs="THSarabunPSK" w:hint="cs"/>
                                      <w:sz w:val="26"/>
                                      <w:szCs w:val="26"/>
                                      <w:cs/>
                                    </w:rPr>
                                    <w:t>๕</w:t>
                                  </w:r>
                                  <w:r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 xml:space="preserve"> , </w:t>
                                  </w:r>
                                  <w:proofErr w:type="spellStart"/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SarabunPSK" w:hAnsi="THSarabunPSK" w:cs="THSarabunPSK" w:hint="cs"/>
                                      <w:sz w:val="26"/>
                                      <w:szCs w:val="26"/>
                                      <w:cs/>
                                    </w:rPr>
                                    <w:t>๖</w:t>
                                  </w:r>
                                  <w:r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SarabunPSK" w:hAnsi="THSarabunPSK" w:cs="THSarabunPSK" w:hint="cs"/>
                                      <w:sz w:val="26"/>
                                      <w:szCs w:val="26"/>
                                      <w:cs/>
                                    </w:rPr>
                                    <w:t>ผ่านหัวหน้าภาควิชา</w:t>
                                  </w:r>
                                  <w:r w:rsidRPr="00F65F2A">
                                    <w:rPr>
                                      <w:rFonts w:ascii="THSarabunPSK" w:hAnsi="THSarabunPSK" w:cs="THSarabunPSK"/>
                                      <w:sz w:val="26"/>
                                      <w:szCs w:val="26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3" o:spid="_x0000_s1030" type="#_x0000_t4" style="position:absolute;margin-left:.5pt;margin-top:7pt;width:186.85pt;height:7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">
                      <v:textbox>
                        <w:txbxContent>
                          <w:p w:rsidR="000111EC" w:rsidRPr="003B64EB" w:rsidRDefault="000111EC" w:rsidP="000111E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B64EB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เสนอ</w:t>
                            </w:r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  <w:cs/>
                              </w:rPr>
                              <w:t>มคอ</w:t>
                            </w:r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HSarabunPSK" w:hAnsi="THSarabunPSK" w:cs="THSarabunPSK" w:hint="cs"/>
                                <w:sz w:val="26"/>
                                <w:szCs w:val="26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 xml:space="preserve"> , </w:t>
                            </w:r>
                            <w:proofErr w:type="spellStart"/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  <w:cs/>
                              </w:rPr>
                              <w:t>มคอ</w:t>
                            </w:r>
                            <w:proofErr w:type="spellEnd"/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THSarabunPSK" w:hAnsi="THSarabunPSK" w:cs="THSarabunPSK" w:hint="cs"/>
                                <w:sz w:val="26"/>
                                <w:szCs w:val="26"/>
                                <w:cs/>
                              </w:rPr>
                              <w:t>๖</w:t>
                            </w:r>
                            <w:r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HSarabunPSK" w:hAnsi="THSarabunPSK" w:cs="THSarabunPSK" w:hint="cs"/>
                                <w:sz w:val="26"/>
                                <w:szCs w:val="26"/>
                                <w:cs/>
                              </w:rPr>
                              <w:t>ผ่านหัวหน้าภาควิชา</w:t>
                            </w:r>
                            <w:r w:rsidRPr="00F65F2A">
                              <w:rPr>
                                <w:rFonts w:ascii="THSarabunPSK" w:hAnsi="THSarabunPSK" w:cs="THSarabunPSK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 wp14:anchorId="63E819DA" wp14:editId="5A34B468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52069</wp:posOffset>
                      </wp:positionV>
                      <wp:extent cx="204470" cy="0"/>
                      <wp:effectExtent l="0" t="0" r="24130" b="19050"/>
                      <wp:wrapNone/>
                      <wp:docPr id="2" name="ตัวเชื่อมต่อตรง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4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82.25pt,4.1pt" to="198.3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">
                      <o:lock v:ext="edit" shapetype="f"/>
                    </v:line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2F9EF6B" wp14:editId="3962BC74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92710</wp:posOffset>
                      </wp:positionV>
                      <wp:extent cx="475615" cy="263525"/>
                      <wp:effectExtent l="0" t="0" r="19685" b="22225"/>
                      <wp:wrapNone/>
                      <wp:docPr id="1" name="สี่เหลี่ยมผืนผ้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75615" cy="263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346EF8" w:rsidRDefault="000111EC" w:rsidP="000111E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346EF8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" o:spid="_x0000_s1031" style="position:absolute;margin-left:7.15pt;margin-top:7.3pt;width:37.45pt;height:20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" fillcolor="window" strokecolor="windowText">
                      <v:path arrowok="t"/>
                      <v:textbox>
                        <w:txbxContent>
                          <w:p w:rsidR="000111EC" w:rsidRPr="00346EF8" w:rsidRDefault="000111EC" w:rsidP="000111E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346EF8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6432" behindDoc="0" locked="0" layoutInCell="1" allowOverlap="1" wp14:anchorId="1BE48D27" wp14:editId="2A07D0EF">
                      <wp:simplePos x="0" y="0"/>
                      <wp:positionH relativeFrom="column">
                        <wp:posOffset>1151254</wp:posOffset>
                      </wp:positionH>
                      <wp:positionV relativeFrom="paragraph">
                        <wp:posOffset>30480</wp:posOffset>
                      </wp:positionV>
                      <wp:extent cx="0" cy="350520"/>
                      <wp:effectExtent l="95250" t="0" r="95250" b="49530"/>
                      <wp:wrapNone/>
                      <wp:docPr id="480" name="ลูกศรเชื่อมต่อแบบตรง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0" o:spid="_x0000_s1026" type="#_x0000_t32" style="position:absolute;margin-left:90.65pt;margin-top:2.4pt;width:0;height:27.6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อาจารย์ผู้รับผิดชอบรายวิชา</w:t>
            </w:r>
            <w:r w:rsidRPr="001E366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เสนอ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มคอ</w:t>
            </w:r>
            <w:proofErr w:type="spellEnd"/>
            <w:r w:rsidRPr="001E366C">
              <w:rPr>
                <w:rFonts w:ascii="THSarabunPSK" w:hAnsi="THSarabunPSK" w:cs="THSarabunPSK"/>
                <w:sz w:val="26"/>
                <w:szCs w:val="26"/>
              </w:rPr>
              <w:t>.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>๕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และ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มคอ</w:t>
            </w:r>
            <w:proofErr w:type="spellEnd"/>
            <w:r w:rsidRPr="001E366C">
              <w:rPr>
                <w:rFonts w:ascii="THSarabunPSK" w:hAnsi="THSarabunPSK" w:cs="THSarabunPSK"/>
                <w:sz w:val="26"/>
                <w:szCs w:val="26"/>
              </w:rPr>
              <w:t>.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>๖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 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>ต่อหัวหน้าภาควิชา</w:t>
            </w:r>
            <w:r w:rsidRPr="001E366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1E366C">
              <w:rPr>
                <w:rFonts w:ascii="TH SarabunPSK" w:hAnsi="TH SarabunPSK" w:cs="TH SarabunPSK" w:hint="cs"/>
                <w:sz w:val="28"/>
                <w:cs/>
              </w:rPr>
              <w:t>เพื่อตรวจสอบความถูกต้องและรวบรวมส่งกรรมการบริหารหลักสูตร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11EC" w:rsidRPr="004B7761" w:rsidTr="00594B36">
        <w:trPr>
          <w:trHeight w:val="1373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</w:pPr>
            <w:r>
              <w:rPr>
                <w:rFonts w:hint="cs"/>
                <w:cs/>
              </w:rPr>
              <w:t>๔</w:t>
            </w:r>
          </w:p>
        </w:tc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A6FE10" wp14:editId="416D7ACA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4445</wp:posOffset>
                      </wp:positionV>
                      <wp:extent cx="2120265" cy="519430"/>
                      <wp:effectExtent l="0" t="0" r="13335" b="13970"/>
                      <wp:wrapNone/>
                      <wp:docPr id="481" name="สี่เหลี่ยมผืนผ้า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20265" cy="5194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042B7D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>เสนอ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>ผลการดำเนิน</w:t>
                                  </w:r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งานของ </w:t>
                                  </w:r>
                                  <w:proofErr w:type="spellStart"/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>๕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และ </w:t>
                                  </w:r>
                                  <w:proofErr w:type="spellStart"/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>๖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ต่อคณะกรรมการบริหารหลักสูตร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  <w:p w:rsidR="000111EC" w:rsidRPr="00F65F2A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81" o:spid="_x0000_s1032" style="position:absolute;margin-left:7.15pt;margin-top:.35pt;width:166.95pt;height:4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" fillcolor="window" strokecolor="windowText">
                      <v:path arrowok="t"/>
                      <v:textbox>
                        <w:txbxContent>
                          <w:p w:rsidR="000111EC" w:rsidRPr="00042B7D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>ผลการดำเนิน</w:t>
                            </w:r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 xml:space="preserve">งานของ </w:t>
                            </w:r>
                            <w:proofErr w:type="spellStart"/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>มคอ</w:t>
                            </w:r>
                            <w:proofErr w:type="spellEnd"/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>.</w:t>
                            </w:r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>๕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 xml:space="preserve">และ </w:t>
                            </w:r>
                            <w:proofErr w:type="spellStart"/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>มคอ</w:t>
                            </w:r>
                            <w:proofErr w:type="spellEnd"/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>.</w:t>
                            </w:r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>๖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>ต่อคณะกรรมการบริหารหลักสูตร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0111EC" w:rsidRPr="00F65F2A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 wp14:anchorId="200C5C18" wp14:editId="1535CDDA">
                      <wp:simplePos x="0" y="0"/>
                      <wp:positionH relativeFrom="column">
                        <wp:posOffset>1144269</wp:posOffset>
                      </wp:positionH>
                      <wp:positionV relativeFrom="paragraph">
                        <wp:posOffset>12700</wp:posOffset>
                      </wp:positionV>
                      <wp:extent cx="0" cy="358140"/>
                      <wp:effectExtent l="95250" t="0" r="95250" b="60960"/>
                      <wp:wrapNone/>
                      <wp:docPr id="484" name="ลูกศรเชื่อมต่อแบบตรง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4" o:spid="_x0000_s1026" type="#_x0000_t32" style="position:absolute;margin-left:90.1pt;margin-top:1pt;width:0;height:28.2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กรรมการบริหารหลักสูตร</w:t>
            </w:r>
            <w:r w:rsidRPr="001E366C">
              <w:rPr>
                <w:rFonts w:ascii="THSarabunPSK" w:hAnsi="THSarabunPSK" w:cs="THSarabunPSK" w:hint="cs"/>
                <w:sz w:val="28"/>
                <w:cs/>
              </w:rPr>
              <w:t xml:space="preserve">ตรวจสอบความถูกต้อง </w:t>
            </w:r>
            <w:proofErr w:type="spellStart"/>
            <w:r w:rsidRPr="001E366C">
              <w:rPr>
                <w:rFonts w:ascii="THSarabunPSK" w:hAnsi="THSarabunPSK" w:cs="THSarabunPSK"/>
                <w:sz w:val="28"/>
                <w:cs/>
              </w:rPr>
              <w:t>มคอ</w:t>
            </w:r>
            <w:proofErr w:type="spellEnd"/>
            <w:r w:rsidRPr="001E366C">
              <w:rPr>
                <w:rFonts w:ascii="THSarabunPSK" w:hAnsi="THSarabunPSK" w:cs="THSarabunPSK"/>
                <w:sz w:val="28"/>
              </w:rPr>
              <w:t>.</w:t>
            </w:r>
            <w:r w:rsidRPr="001E366C">
              <w:rPr>
                <w:rFonts w:ascii="THSarabunPSK" w:hAnsi="THSarabunPSK" w:cs="THSarabunPSK" w:hint="cs"/>
                <w:sz w:val="28"/>
                <w:cs/>
              </w:rPr>
              <w:t>๕</w:t>
            </w:r>
            <w:r w:rsidRPr="001E366C">
              <w:rPr>
                <w:rFonts w:ascii="THSarabunPSK" w:hAnsi="THSarabunPSK" w:cs="THSarabunPSK"/>
                <w:sz w:val="28"/>
              </w:rPr>
              <w:t xml:space="preserve"> </w:t>
            </w:r>
            <w:r w:rsidRPr="001E366C">
              <w:rPr>
                <w:rFonts w:ascii="THSarabunPSK" w:hAnsi="THSarabunPSK" w:cs="THSarabunPSK"/>
                <w:sz w:val="28"/>
                <w:cs/>
              </w:rPr>
              <w:t xml:space="preserve">และ </w:t>
            </w:r>
            <w:proofErr w:type="spellStart"/>
            <w:r w:rsidRPr="001E366C">
              <w:rPr>
                <w:rFonts w:ascii="THSarabunPSK" w:hAnsi="THSarabunPSK" w:cs="THSarabunPSK"/>
                <w:sz w:val="28"/>
                <w:cs/>
              </w:rPr>
              <w:t>มคอ</w:t>
            </w:r>
            <w:proofErr w:type="spellEnd"/>
            <w:r w:rsidRPr="001E366C">
              <w:rPr>
                <w:rFonts w:ascii="THSarabunPSK" w:hAnsi="THSarabunPSK" w:cs="THSarabunPSK"/>
                <w:sz w:val="28"/>
              </w:rPr>
              <w:t>.</w:t>
            </w:r>
            <w:r w:rsidRPr="001E366C">
              <w:rPr>
                <w:rFonts w:ascii="THSarabunPSK" w:hAnsi="THSarabunPSK" w:cs="THSarabunPSK" w:hint="cs"/>
                <w:sz w:val="28"/>
                <w:cs/>
              </w:rPr>
              <w:t>๖</w:t>
            </w:r>
            <w:r w:rsidRPr="001E366C">
              <w:rPr>
                <w:rFonts w:ascii="THSarabunPSK" w:hAnsi="THSarabunPSK" w:cs="THSarabunPSK"/>
                <w:sz w:val="28"/>
              </w:rPr>
              <w:t xml:space="preserve"> </w:t>
            </w:r>
            <w:r w:rsidRPr="001E366C">
              <w:rPr>
                <w:rFonts w:ascii="THSarabunPSK" w:hAnsi="THSarabunPSK" w:cs="THSarabunPSK" w:hint="cs"/>
                <w:sz w:val="28"/>
                <w:cs/>
              </w:rPr>
              <w:t>และเสนอต่อรองวิชาการรับรอง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ภายใน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วัน</w:t>
            </w:r>
            <w:r w:rsidRPr="001E366C">
              <w:rPr>
                <w:rFonts w:ascii="TH SarabunPSK" w:hAnsi="TH SarabunPSK" w:cs="TH SarabunPSK"/>
                <w:sz w:val="28"/>
              </w:rPr>
              <w:t xml:space="preserve"> 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11EC" w:rsidRPr="004B7761" w:rsidTr="00594B36">
        <w:trPr>
          <w:trHeight w:val="1311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hint="cs"/>
                <w:noProof/>
                <w:cs/>
              </w:rPr>
              <w:t>๕</w:t>
            </w:r>
          </w:p>
        </w:tc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1552" behindDoc="0" locked="0" layoutInCell="1" allowOverlap="1" wp14:anchorId="1B7ECA7D" wp14:editId="6A2ADF1F">
                      <wp:simplePos x="0" y="0"/>
                      <wp:positionH relativeFrom="column">
                        <wp:posOffset>2416809</wp:posOffset>
                      </wp:positionH>
                      <wp:positionV relativeFrom="paragraph">
                        <wp:posOffset>376555</wp:posOffset>
                      </wp:positionV>
                      <wp:extent cx="0" cy="1280160"/>
                      <wp:effectExtent l="0" t="0" r="19050" b="15240"/>
                      <wp:wrapNone/>
                      <wp:docPr id="485" name="ตัวเชื่อมต่อตรง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8016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485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90.3pt,29.65pt" to="190.3pt,1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09BE8D92" wp14:editId="6E49BD54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376554</wp:posOffset>
                      </wp:positionV>
                      <wp:extent cx="205105" cy="0"/>
                      <wp:effectExtent l="38100" t="76200" r="0" b="114300"/>
                      <wp:wrapNone/>
                      <wp:docPr id="487" name="ลูกศรเชื่อมต่อแบบตรง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05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7" o:spid="_x0000_s1026" type="#_x0000_t32" style="position:absolute;margin-left:174.15pt;margin-top:29.65pt;width:16.15pt;height:0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7456" behindDoc="0" locked="0" layoutInCell="1" allowOverlap="1" wp14:anchorId="1DF12E90" wp14:editId="48940522">
                      <wp:simplePos x="0" y="0"/>
                      <wp:positionH relativeFrom="column">
                        <wp:posOffset>1144269</wp:posOffset>
                      </wp:positionH>
                      <wp:positionV relativeFrom="paragraph">
                        <wp:posOffset>701040</wp:posOffset>
                      </wp:positionV>
                      <wp:extent cx="0" cy="226695"/>
                      <wp:effectExtent l="95250" t="0" r="57150" b="59055"/>
                      <wp:wrapNone/>
                      <wp:docPr id="488" name="ลูกศรเชื่อมต่อแบบตรง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266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8" o:spid="_x0000_s1026" type="#_x0000_t32" style="position:absolute;margin-left:90.1pt;margin-top:55.2pt;width:0;height:17.85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95B361" wp14:editId="170F7BC3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174625</wp:posOffset>
                      </wp:positionV>
                      <wp:extent cx="2171700" cy="526415"/>
                      <wp:effectExtent l="0" t="0" r="19050" b="26035"/>
                      <wp:wrapNone/>
                      <wp:docPr id="489" name="สี่เหลี่ยมผืนผ้า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1700" cy="5264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042B7D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>จัดทำรายงานผลการดำเนินการของหลักสูตร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 xml:space="preserve">                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>ตามแบบ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  <w:cs/>
                                    </w:rPr>
                                    <w:t>๗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0111EC" w:rsidRPr="004E7542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89" o:spid="_x0000_s1033" style="position:absolute;margin-left:4.2pt;margin-top:13.75pt;width:171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" fillcolor="window" strokecolor="windowText">
                      <v:path arrowok="t"/>
                      <v:textbox>
                        <w:txbxContent>
                          <w:p w:rsidR="000111EC" w:rsidRPr="00042B7D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>จัดทำรายงานผลการดำเนินการของหลักสูตร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>ตามแบบ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>มคอ</w:t>
                            </w:r>
                            <w:proofErr w:type="spellEnd"/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>.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  <w:cs/>
                              </w:rPr>
                              <w:t>๗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111EC" w:rsidRPr="004E7542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1E366C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>อาจารย์ประจำหลักสูตร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จัดทำรายงานผลการดำเนินการของหลักสูตร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ตามแบบ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proofErr w:type="spellStart"/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มคอ</w:t>
            </w:r>
            <w:proofErr w:type="spellEnd"/>
            <w:r w:rsidRPr="001E366C">
              <w:rPr>
                <w:rFonts w:ascii="THSarabunPSK" w:hAnsi="THSarabunPSK" w:cs="THSarabunPSK"/>
                <w:sz w:val="26"/>
                <w:szCs w:val="26"/>
              </w:rPr>
              <w:t>.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๗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ภายใน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๖๐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วัน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หลังสิ้นสุดปีการศึกษา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11EC" w:rsidRPr="004B7761" w:rsidTr="00594B36">
        <w:trPr>
          <w:trHeight w:val="2565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hint="cs"/>
                <w:noProof/>
                <w:cs/>
              </w:rPr>
              <w:t>๖</w:t>
            </w:r>
          </w:p>
        </w:tc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C0E1837" wp14:editId="43C3FC2D">
                      <wp:simplePos x="0" y="0"/>
                      <wp:positionH relativeFrom="column">
                        <wp:posOffset>1692910</wp:posOffset>
                      </wp:positionH>
                      <wp:positionV relativeFrom="paragraph">
                        <wp:posOffset>144780</wp:posOffset>
                      </wp:positionV>
                      <wp:extent cx="533400" cy="262890"/>
                      <wp:effectExtent l="0" t="0" r="19050" b="22860"/>
                      <wp:wrapNone/>
                      <wp:docPr id="490" name="สี่เหลี่ยมผืนผ้า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3400" cy="2628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346EF8" w:rsidRDefault="000111EC" w:rsidP="000111E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Pr="00346EF8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0" o:spid="_x0000_s1034" style="position:absolute;margin-left:133.3pt;margin-top:11.4pt;width:42pt;height:20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" fillcolor="window" strokecolor="windowText">
                      <v:path arrowok="t"/>
                      <v:textbox>
                        <w:txbxContent>
                          <w:p w:rsidR="000111EC" w:rsidRPr="00346EF8" w:rsidRDefault="000111EC" w:rsidP="000111E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 w:rsidRPr="00346EF8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AE3079" wp14:editId="458681E6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81915</wp:posOffset>
                      </wp:positionV>
                      <wp:extent cx="2150745" cy="1477645"/>
                      <wp:effectExtent l="0" t="0" r="20955" b="27305"/>
                      <wp:wrapNone/>
                      <wp:docPr id="491" name="แผนผังลําดับงาน: การตัดสินใจ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50745" cy="147764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042B7D" w:rsidRDefault="000111EC" w:rsidP="000111E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เสนอ </w:t>
                                  </w:r>
                                  <w:proofErr w:type="spellStart"/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  <w:r w:rsidRPr="00042B7D">
                                    <w:rPr>
                                      <w:rFonts w:ascii="THSarabunPSK" w:hAnsi="THSarabunPSK" w:cs="THSarabunPSK"/>
                                      <w:sz w:val="24"/>
                                      <w:szCs w:val="24"/>
                                    </w:rPr>
                                    <w:t xml:space="preserve">7 </w:t>
                                  </w:r>
                                  <w:r w:rsidRPr="00042B7D">
                                    <w:rPr>
                                      <w:rFonts w:ascii="THSarabunPSK" w:hAnsi="THSarabunPSK" w:cs="THSarabunPSK" w:hint="cs"/>
                                      <w:sz w:val="24"/>
                                      <w:szCs w:val="24"/>
                                      <w:cs/>
                                    </w:rPr>
                                    <w:t>ต่อคณะกรรมการบริหารวิทยาลัยเพื่อพิจารณา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แผนผังลําดับงาน: การตัดสินใจ 491" o:spid="_x0000_s1035" type="#_x0000_t110" style="position:absolute;margin-left:4.85pt;margin-top:6.45pt;width:169.35pt;height:116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" fillcolor="window" strokecolor="windowText">
                      <v:path arrowok="t"/>
                      <v:textbox>
                        <w:txbxContent>
                          <w:p w:rsidR="000111EC" w:rsidRPr="00042B7D" w:rsidRDefault="000111EC" w:rsidP="000111E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 xml:space="preserve">เสนอ </w:t>
                            </w:r>
                            <w:proofErr w:type="spellStart"/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>มคอ</w:t>
                            </w:r>
                            <w:proofErr w:type="spellEnd"/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042B7D">
                              <w:rPr>
                                <w:rFonts w:ascii="THSarabunPSK" w:hAnsi="THSarabunPSK" w:cs="THSarabunPSK"/>
                                <w:sz w:val="24"/>
                                <w:szCs w:val="24"/>
                              </w:rPr>
                              <w:t xml:space="preserve">7 </w:t>
                            </w:r>
                            <w:r w:rsidRPr="00042B7D">
                              <w:rPr>
                                <w:rFonts w:ascii="THSarabunPSK" w:hAnsi="THSarabunPSK" w:cs="THSarabunPSK" w:hint="cs"/>
                                <w:sz w:val="24"/>
                                <w:szCs w:val="24"/>
                                <w:cs/>
                              </w:rPr>
                              <w:t>ต่อคณะกรรมการบริหารวิทยาลัยเพื่อพิจารณา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 wp14:anchorId="54323CA1" wp14:editId="264CD1CB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135889</wp:posOffset>
                      </wp:positionV>
                      <wp:extent cx="204470" cy="0"/>
                      <wp:effectExtent l="0" t="0" r="24130" b="19050"/>
                      <wp:wrapNone/>
                      <wp:docPr id="492" name="ตัวเชื่อมต่อตรง 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4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492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74.2pt,10.7pt" to="190.3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">
                      <o:lock v:ext="edit" shapetype="f"/>
                    </v:line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C192266" wp14:editId="1B49921A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-3175</wp:posOffset>
                      </wp:positionV>
                      <wp:extent cx="475615" cy="263525"/>
                      <wp:effectExtent l="0" t="0" r="19685" b="22225"/>
                      <wp:wrapNone/>
                      <wp:docPr id="493" name="สี่เหลี่ยมผืนผ้า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75615" cy="263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346EF8" w:rsidRDefault="000111EC" w:rsidP="000111E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346EF8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3" o:spid="_x0000_s1036" style="position:absolute;margin-left:4.25pt;margin-top:-.25pt;width:37.45pt;height:2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" fillcolor="window" strokecolor="windowText">
                      <v:path arrowok="t"/>
                      <v:textbox>
                        <w:txbxContent>
                          <w:p w:rsidR="000111EC" w:rsidRPr="00346EF8" w:rsidRDefault="000111EC" w:rsidP="000111E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346EF8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6672" behindDoc="0" locked="0" layoutInCell="1" allowOverlap="1" wp14:anchorId="7076AA43" wp14:editId="136EBCBC">
                      <wp:simplePos x="0" y="0"/>
                      <wp:positionH relativeFrom="column">
                        <wp:posOffset>1144269</wp:posOffset>
                      </wp:positionH>
                      <wp:positionV relativeFrom="paragraph">
                        <wp:posOffset>192405</wp:posOffset>
                      </wp:positionV>
                      <wp:extent cx="0" cy="167640"/>
                      <wp:effectExtent l="95250" t="0" r="57150" b="60960"/>
                      <wp:wrapNone/>
                      <wp:docPr id="494" name="ลูกศรเชื่อมต่อแบบตรง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67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4" o:spid="_x0000_s1026" type="#_x0000_t32" style="position:absolute;margin-left:90.1pt;margin-top:15.15pt;width:0;height:13.2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SarabunPSK" w:hAnsi="THSarabunPSK" w:cs="THSarabunPSK" w:hint="cs"/>
                <w:sz w:val="28"/>
                <w:cs/>
              </w:rPr>
              <w:t xml:space="preserve">คณะกรรมการบริหารหลักสูตรเสนอ </w:t>
            </w:r>
            <w:proofErr w:type="spellStart"/>
            <w:r w:rsidRPr="001E366C">
              <w:rPr>
                <w:rFonts w:ascii="THSarabunPSK" w:hAnsi="THSarabunPSK" w:cs="THSarabunPSK" w:hint="cs"/>
                <w:sz w:val="28"/>
                <w:cs/>
              </w:rPr>
              <w:t>มคอ</w:t>
            </w:r>
            <w:proofErr w:type="spellEnd"/>
            <w:r w:rsidRPr="001E366C">
              <w:rPr>
                <w:rFonts w:ascii="THSarabunPSK" w:hAnsi="THSarabunPSK" w:cs="THSarabunPSK" w:hint="cs"/>
                <w:sz w:val="28"/>
                <w:cs/>
              </w:rPr>
              <w:t xml:space="preserve"> </w:t>
            </w:r>
            <w:r w:rsidRPr="001E366C">
              <w:rPr>
                <w:rFonts w:ascii="THSarabunPSK" w:hAnsi="THSarabunPSK" w:cs="THSarabunPSK"/>
                <w:sz w:val="28"/>
              </w:rPr>
              <w:t xml:space="preserve">7 </w:t>
            </w:r>
            <w:r w:rsidRPr="001E366C">
              <w:rPr>
                <w:rFonts w:ascii="THSarabunPSK" w:hAnsi="THSarabunPSK" w:cs="THSarabunPSK" w:hint="cs"/>
                <w:sz w:val="28"/>
                <w:cs/>
              </w:rPr>
              <w:t>ต่อคณะกรรมการบริหารวิทยาลัยเพื่อพิจารณาให้ข้อเสนอแนะให้มีการพัฒนาและปรับปรุงการเรียนการสอน กลยุทธ์การสอน หรือการประเมินผลการเรียนรู้ในปีการศึกษาต่อไป</w:t>
            </w:r>
            <w:r w:rsidRPr="001E366C">
              <w:rPr>
                <w:rFonts w:ascii="THSarabunPSK" w:hAnsi="THSarabunPSK" w:cs="THSarabunPSK"/>
                <w:sz w:val="28"/>
              </w:rPr>
              <w:t xml:space="preserve"> 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11EC" w:rsidRPr="004B7761" w:rsidTr="00594B36">
        <w:trPr>
          <w:trHeight w:val="1143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hint="cs"/>
                <w:noProof/>
                <w:cs/>
              </w:rPr>
              <w:t>๗</w:t>
            </w:r>
          </w:p>
        </w:tc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DE3000" wp14:editId="1EE432EA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86360</wp:posOffset>
                      </wp:positionV>
                      <wp:extent cx="2032635" cy="460375"/>
                      <wp:effectExtent l="0" t="0" r="24765" b="15875"/>
                      <wp:wrapNone/>
                      <wp:docPr id="495" name="สี่เหลี่ยมผืนผ้า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32635" cy="460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042B7D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042B7D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รายงานผลดำเนินงาน( </w:t>
                                  </w:r>
                                  <w:proofErr w:type="spellStart"/>
                                  <w:r w:rsidRPr="00042B7D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มคอ</w:t>
                                  </w:r>
                                  <w:proofErr w:type="spellEnd"/>
                                  <w:r w:rsidRPr="00042B7D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๗) ต่อ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</w:t>
                                  </w:r>
                                  <w:r w:rsidRPr="00042B7D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สภามหาวิทยาลัยขอนแก่น และ</w:t>
                                  </w:r>
                                  <w:proofErr w:type="spellStart"/>
                                  <w:r w:rsidRPr="00042B7D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สกอ</w:t>
                                  </w:r>
                                  <w:proofErr w:type="spellEnd"/>
                                </w:p>
                                <w:p w:rsidR="000111EC" w:rsidRPr="00042B7D" w:rsidRDefault="000111EC" w:rsidP="000111E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5" o:spid="_x0000_s1037" style="position:absolute;margin-left:14.05pt;margin-top:6.8pt;width:160.05pt;height:3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" fillcolor="window" strokecolor="windowText">
                      <v:path arrowok="t"/>
                      <v:textbox>
                        <w:txbxContent>
                          <w:p w:rsidR="000111EC" w:rsidRPr="00042B7D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042B7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รายงานผลดำเนินงาน( </w:t>
                            </w:r>
                            <w:proofErr w:type="spellStart"/>
                            <w:r w:rsidRPr="00042B7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มคอ</w:t>
                            </w:r>
                            <w:proofErr w:type="spellEnd"/>
                            <w:r w:rsidRPr="00042B7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๗) ต่อ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</w:t>
                            </w:r>
                            <w:r w:rsidRPr="00042B7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สภามหาวิทยาลัยขอนแก่น และ</w:t>
                            </w:r>
                            <w:proofErr w:type="spellStart"/>
                            <w:r w:rsidRPr="00042B7D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สกอ</w:t>
                            </w:r>
                            <w:proofErr w:type="spellEnd"/>
                          </w:p>
                          <w:p w:rsidR="000111EC" w:rsidRPr="00042B7D" w:rsidRDefault="000111EC" w:rsidP="000111E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381F65A" wp14:editId="1BD4AF24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35560</wp:posOffset>
                      </wp:positionV>
                      <wp:extent cx="7620" cy="267335"/>
                      <wp:effectExtent l="95250" t="0" r="68580" b="56515"/>
                      <wp:wrapNone/>
                      <wp:docPr id="496" name="ลูกศรเชื่อมต่อแบบตรง 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7620" cy="267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6" o:spid="_x0000_s1026" type="#_x0000_t32" style="position:absolute;margin-left:90.65pt;margin-top:2.8pt;width:.6pt;height:21.0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 SarabunPSK" w:hAnsi="TH SarabunPSK" w:cs="TH SarabunPSK" w:hint="cs"/>
                <w:color w:val="000000"/>
                <w:sz w:val="28"/>
                <w:cs/>
              </w:rPr>
              <w:t>คณะกรรมการบริหารหลักสูตร</w:t>
            </w:r>
            <w:r w:rsidRPr="001E366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366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รายงานผลดำเนินงาน( </w:t>
            </w:r>
            <w:proofErr w:type="spellStart"/>
            <w:r w:rsidRPr="001E366C">
              <w:rPr>
                <w:rFonts w:ascii="TH SarabunPSK" w:hAnsi="TH SarabunPSK" w:cs="TH SarabunPSK" w:hint="cs"/>
                <w:sz w:val="26"/>
                <w:szCs w:val="26"/>
                <w:cs/>
              </w:rPr>
              <w:t>มคอ</w:t>
            </w:r>
            <w:proofErr w:type="spellEnd"/>
            <w:r w:rsidRPr="001E366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๗) ต่อ สภามหาวิทยาลัยขอนแก่น และ </w:t>
            </w:r>
            <w:proofErr w:type="spellStart"/>
            <w:r w:rsidRPr="001E366C">
              <w:rPr>
                <w:rFonts w:ascii="TH SarabunPSK" w:hAnsi="TH SarabunPSK" w:cs="TH SarabunPSK" w:hint="cs"/>
                <w:sz w:val="26"/>
                <w:szCs w:val="26"/>
                <w:cs/>
              </w:rPr>
              <w:t>สกอ</w:t>
            </w:r>
            <w:proofErr w:type="spellEnd"/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๗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ภายใน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๖๐</w:t>
            </w:r>
            <w:r w:rsidRPr="001E366C">
              <w:rPr>
                <w:rFonts w:ascii="THSarabunPSK" w:hAnsi="THSarabunPSK" w:cs="THSarabunPSK" w:hint="cs"/>
                <w:sz w:val="26"/>
                <w:szCs w:val="26"/>
                <w:cs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วัน</w:t>
            </w:r>
            <w:r w:rsidRPr="001E366C">
              <w:rPr>
                <w:rFonts w:ascii="THSarabunPSK" w:hAnsi="THSarabunPSK" w:cs="THSarabunPSK"/>
                <w:sz w:val="26"/>
                <w:szCs w:val="26"/>
              </w:rPr>
              <w:t xml:space="preserve"> </w:t>
            </w:r>
            <w:r w:rsidRPr="001E366C">
              <w:rPr>
                <w:rFonts w:ascii="THSarabunPSK" w:hAnsi="THSarabunPSK" w:cs="THSarabunPSK"/>
                <w:sz w:val="26"/>
                <w:szCs w:val="26"/>
                <w:cs/>
              </w:rPr>
              <w:t>หลังสิ้นสุดปีการศึกษา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11EC" w:rsidRPr="004B7761" w:rsidTr="00594B36">
        <w:trPr>
          <w:trHeight w:val="1657"/>
        </w:trPr>
        <w:tc>
          <w:tcPr>
            <w:tcW w:w="709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hint="cs"/>
                <w:noProof/>
                <w:cs/>
              </w:rPr>
              <w:lastRenderedPageBreak/>
              <w:t>๘</w:t>
            </w:r>
          </w:p>
        </w:tc>
        <w:tc>
          <w:tcPr>
            <w:tcW w:w="4111" w:type="dxa"/>
            <w:shd w:val="clear" w:color="auto" w:fill="auto"/>
          </w:tcPr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E6E2B3" wp14:editId="7F93B661">
                      <wp:simplePos x="0" y="0"/>
                      <wp:positionH relativeFrom="column">
                        <wp:posOffset>193040</wp:posOffset>
                      </wp:positionH>
                      <wp:positionV relativeFrom="paragraph">
                        <wp:posOffset>81280</wp:posOffset>
                      </wp:positionV>
                      <wp:extent cx="2040890" cy="497205"/>
                      <wp:effectExtent l="0" t="0" r="16510" b="17145"/>
                      <wp:wrapNone/>
                      <wp:docPr id="497" name="สี่เหลี่ยมผืนผ้า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40890" cy="4972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4E7542" w:rsidRDefault="000111EC" w:rsidP="000111EC">
                                  <w:pPr>
                                    <w:pStyle w:val="a3"/>
                                    <w:jc w:val="center"/>
                                    <w:rPr>
                                      <w:rFonts w:ascii="TH SarabunPSK" w:hAnsi="TH SarabunPSK" w:cs="TH SarabunPSK"/>
                                      <w:sz w:val="26"/>
                                      <w:szCs w:val="26"/>
                                    </w:rPr>
                                  </w:pPr>
                                  <w:r w:rsidRPr="001E366C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ประเมิน</w:t>
                                  </w:r>
                                  <w:r w:rsidRPr="001E366C"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กระบวนการดำเนินงาน</w:t>
                                  </w:r>
                                  <w:r w:rsidRPr="001E366C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และนำผลการประเมินมาพัฒนา</w:t>
                                  </w:r>
                                  <w:r w:rsidRPr="001E366C">
                                    <w:rPr>
                                      <w:rFonts w:ascii="TH SarabunPSK" w:hAnsi="TH SarabunPSK" w:cs="TH SarabunPSK" w:hint="cs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ปรับปรุงอ</w:t>
                                  </w:r>
                                  <w:r w:rsidRPr="001E366C">
                                    <w:rPr>
                                      <w:rFonts w:ascii="TH SarabunPSK" w:hAnsi="TH SarabunPSK" w:cs="TH SarabunPSK"/>
                                      <w:b w:val="0"/>
                                      <w:bCs w:val="0"/>
                                      <w:noProof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>ย่างเป็นรูปธรรม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97" o:spid="_x0000_s1038" style="position:absolute;margin-left:15.2pt;margin-top:6.4pt;width:160.7pt;height:3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" fillcolor="window" strokecolor="windowText">
                      <v:path arrowok="t"/>
                      <v:textbox>
                        <w:txbxContent>
                          <w:p w:rsidR="000111EC" w:rsidRPr="004E7542" w:rsidRDefault="000111EC" w:rsidP="000111EC">
                            <w:pPr>
                              <w:pStyle w:val="a3"/>
                              <w:jc w:val="center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1E366C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ประเมิน</w:t>
                            </w:r>
                            <w:r w:rsidRPr="001E366C"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กระบวนการดำเนินงาน</w:t>
                            </w:r>
                            <w:r w:rsidRPr="001E366C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และนำผลการประเมินมาพัฒนา</w:t>
                            </w:r>
                            <w:r w:rsidRPr="001E366C">
                              <w:rPr>
                                <w:rFonts w:ascii="TH SarabunPSK" w:hAnsi="TH SarabunPSK" w:cs="TH SarabunPSK" w:hint="cs"/>
                                <w:b w:val="0"/>
                                <w:bCs w:val="0"/>
                                <w:noProof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ปรับปรุงอ</w:t>
                            </w:r>
                            <w:r w:rsidRPr="001E366C">
                              <w:rPr>
                                <w:rFonts w:ascii="TH SarabunPSK" w:hAnsi="TH SarabunPSK" w:cs="TH SarabunPSK"/>
                                <w:b w:val="0"/>
                                <w:bCs w:val="0"/>
                                <w:noProof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ย่างเป็นรูปธรรม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8720" behindDoc="0" locked="0" layoutInCell="1" allowOverlap="1" wp14:anchorId="60C8A0C5" wp14:editId="0BCC973C">
                      <wp:simplePos x="0" y="0"/>
                      <wp:positionH relativeFrom="column">
                        <wp:posOffset>1166494</wp:posOffset>
                      </wp:positionH>
                      <wp:positionV relativeFrom="paragraph">
                        <wp:posOffset>68580</wp:posOffset>
                      </wp:positionV>
                      <wp:extent cx="0" cy="161290"/>
                      <wp:effectExtent l="95250" t="0" r="76200" b="48260"/>
                      <wp:wrapNone/>
                      <wp:docPr id="498" name="ลูกศรเชื่อมต่อแบบตรง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61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8" o:spid="_x0000_s1026" type="#_x0000_t32" style="position:absolute;margin-left:91.85pt;margin-top:5.4pt;width:0;height:12.7p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2D2A154" wp14:editId="2583E6C3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57785</wp:posOffset>
                      </wp:positionV>
                      <wp:extent cx="811530" cy="363220"/>
                      <wp:effectExtent l="0" t="0" r="26670" b="17780"/>
                      <wp:wrapNone/>
                      <wp:docPr id="499" name="วงรี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1530" cy="36322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111EC" w:rsidRPr="00042B7D" w:rsidRDefault="000111EC" w:rsidP="000111EC">
                                  <w:pPr>
                                    <w:jc w:val="center"/>
                                    <w:rPr>
                                      <w:szCs w:val="22"/>
                                    </w:rPr>
                                  </w:pPr>
                                  <w:r w:rsidRPr="00042B7D">
                                    <w:rPr>
                                      <w:rFonts w:hint="cs"/>
                                      <w:szCs w:val="22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99" o:spid="_x0000_s1039" style="position:absolute;margin-left:57.25pt;margin-top:4.55pt;width:63.9pt;height:2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" fillcolor="window" strokecolor="windowText">
                      <v:path arrowok="t"/>
                      <v:textbox>
                        <w:txbxContent>
                          <w:p w:rsidR="000111EC" w:rsidRPr="00042B7D" w:rsidRDefault="000111EC" w:rsidP="000111EC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042B7D">
                              <w:rPr>
                                <w:rFonts w:hint="cs"/>
                                <w:szCs w:val="22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111EC" w:rsidRDefault="000111EC" w:rsidP="00757FB9">
            <w:pPr>
              <w:spacing w:after="0" w:line="240" w:lineRule="auto"/>
            </w:pPr>
          </w:p>
          <w:p w:rsidR="000111EC" w:rsidRDefault="000111EC" w:rsidP="00757FB9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</w:tcPr>
          <w:p w:rsidR="000111EC" w:rsidRPr="001E366C" w:rsidRDefault="000111EC" w:rsidP="00757FB9">
            <w:pPr>
              <w:pStyle w:val="a3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1E366C">
              <w:rPr>
                <w:rFonts w:ascii="TH SarabunPSK" w:hAnsi="TH SarabunPSK" w:cs="TH SarabunPSK" w:hint="cs"/>
                <w:b w:val="0"/>
                <w:bCs w:val="0"/>
                <w:color w:val="000000"/>
                <w:sz w:val="28"/>
                <w:szCs w:val="28"/>
                <w:cs/>
              </w:rPr>
              <w:t>อาจารย์ประจำ</w:t>
            </w:r>
            <w:r w:rsidRPr="001E366C">
              <w:rPr>
                <w:rFonts w:ascii="TH SarabunPSK" w:hAnsi="TH SarabunPSK" w:cs="TH SarabunPSK"/>
                <w:b w:val="0"/>
                <w:bCs w:val="0"/>
                <w:color w:val="000000"/>
                <w:sz w:val="28"/>
                <w:szCs w:val="28"/>
                <w:cs/>
              </w:rPr>
              <w:t>หลักสูตรนำผลประเมินไปพัฒนาปรับปรุงกระบวนการดำเนินงานตามแผนกำกับการประเมินการจัดการเรียนการสอนและประเมินหลักสูตร</w:t>
            </w:r>
          </w:p>
        </w:tc>
        <w:tc>
          <w:tcPr>
            <w:tcW w:w="1276" w:type="dxa"/>
          </w:tcPr>
          <w:p w:rsidR="000111EC" w:rsidRPr="001E366C" w:rsidRDefault="000111EC" w:rsidP="00757FB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6D5ABF" w:rsidRPr="000111EC" w:rsidRDefault="006D5ABF"/>
    <w:sectPr w:rsidR="006D5ABF" w:rsidRPr="000111EC" w:rsidSect="00594B36">
      <w:headerReference w:type="default" r:id="rId7"/>
      <w:pgSz w:w="11906" w:h="16838"/>
      <w:pgMar w:top="1440" w:right="1440" w:bottom="1440" w:left="1440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656" w:rsidRDefault="00372656" w:rsidP="00594B36">
      <w:pPr>
        <w:spacing w:after="0" w:line="240" w:lineRule="auto"/>
      </w:pPr>
      <w:r>
        <w:separator/>
      </w:r>
    </w:p>
  </w:endnote>
  <w:endnote w:type="continuationSeparator" w:id="0">
    <w:p w:rsidR="00372656" w:rsidRDefault="00372656" w:rsidP="00594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656" w:rsidRDefault="00372656" w:rsidP="00594B36">
      <w:pPr>
        <w:spacing w:after="0" w:line="240" w:lineRule="auto"/>
      </w:pPr>
      <w:r>
        <w:separator/>
      </w:r>
    </w:p>
  </w:footnote>
  <w:footnote w:type="continuationSeparator" w:id="0">
    <w:p w:rsidR="00372656" w:rsidRDefault="00372656" w:rsidP="00594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8814080"/>
      <w:docPartObj>
        <w:docPartGallery w:val="Page Numbers (Top of Page)"/>
        <w:docPartUnique/>
      </w:docPartObj>
    </w:sdtPr>
    <w:sdtContent>
      <w:p w:rsidR="00594B36" w:rsidRDefault="00594B3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94B36">
          <w:rPr>
            <w:noProof/>
            <w:lang w:val="th-TH"/>
          </w:rPr>
          <w:t>44</w:t>
        </w:r>
        <w:r>
          <w:fldChar w:fldCharType="end"/>
        </w:r>
      </w:p>
    </w:sdtContent>
  </w:sdt>
  <w:p w:rsidR="00594B36" w:rsidRDefault="00594B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1EC"/>
    <w:rsid w:val="00000F19"/>
    <w:rsid w:val="00000FDA"/>
    <w:rsid w:val="0000147F"/>
    <w:rsid w:val="00001E84"/>
    <w:rsid w:val="00002DBB"/>
    <w:rsid w:val="00003A72"/>
    <w:rsid w:val="00005165"/>
    <w:rsid w:val="000051F8"/>
    <w:rsid w:val="0000572B"/>
    <w:rsid w:val="00005E20"/>
    <w:rsid w:val="000101BE"/>
    <w:rsid w:val="000111EC"/>
    <w:rsid w:val="00013431"/>
    <w:rsid w:val="00013ACB"/>
    <w:rsid w:val="00013CE1"/>
    <w:rsid w:val="00015D0B"/>
    <w:rsid w:val="000168E4"/>
    <w:rsid w:val="0001773D"/>
    <w:rsid w:val="0002193A"/>
    <w:rsid w:val="00021AB2"/>
    <w:rsid w:val="00023423"/>
    <w:rsid w:val="000239F8"/>
    <w:rsid w:val="00023BDC"/>
    <w:rsid w:val="00024B89"/>
    <w:rsid w:val="00025E8A"/>
    <w:rsid w:val="00026144"/>
    <w:rsid w:val="00026B22"/>
    <w:rsid w:val="00027782"/>
    <w:rsid w:val="0003014E"/>
    <w:rsid w:val="00030E9E"/>
    <w:rsid w:val="0003478C"/>
    <w:rsid w:val="000358EA"/>
    <w:rsid w:val="00036789"/>
    <w:rsid w:val="000406AE"/>
    <w:rsid w:val="00040B77"/>
    <w:rsid w:val="0004176C"/>
    <w:rsid w:val="0004244D"/>
    <w:rsid w:val="00045274"/>
    <w:rsid w:val="00045D8B"/>
    <w:rsid w:val="000470DD"/>
    <w:rsid w:val="00050018"/>
    <w:rsid w:val="00050A07"/>
    <w:rsid w:val="000513ED"/>
    <w:rsid w:val="00051635"/>
    <w:rsid w:val="00052162"/>
    <w:rsid w:val="00052AA7"/>
    <w:rsid w:val="00053123"/>
    <w:rsid w:val="00056E4A"/>
    <w:rsid w:val="00056F5B"/>
    <w:rsid w:val="00060BD8"/>
    <w:rsid w:val="000621E1"/>
    <w:rsid w:val="00063BF7"/>
    <w:rsid w:val="00065AF1"/>
    <w:rsid w:val="00065E6E"/>
    <w:rsid w:val="00065EA8"/>
    <w:rsid w:val="000668F2"/>
    <w:rsid w:val="00066DCA"/>
    <w:rsid w:val="00070025"/>
    <w:rsid w:val="0007214C"/>
    <w:rsid w:val="000730F8"/>
    <w:rsid w:val="00073E69"/>
    <w:rsid w:val="00074238"/>
    <w:rsid w:val="00074D45"/>
    <w:rsid w:val="000750BA"/>
    <w:rsid w:val="00075D6F"/>
    <w:rsid w:val="00075E37"/>
    <w:rsid w:val="000768A8"/>
    <w:rsid w:val="00076CBA"/>
    <w:rsid w:val="00077B23"/>
    <w:rsid w:val="0008021A"/>
    <w:rsid w:val="000807C7"/>
    <w:rsid w:val="00081745"/>
    <w:rsid w:val="00082220"/>
    <w:rsid w:val="00082817"/>
    <w:rsid w:val="000837A6"/>
    <w:rsid w:val="00084FD4"/>
    <w:rsid w:val="00085520"/>
    <w:rsid w:val="00085F97"/>
    <w:rsid w:val="0008623E"/>
    <w:rsid w:val="00086742"/>
    <w:rsid w:val="00092494"/>
    <w:rsid w:val="0009359C"/>
    <w:rsid w:val="00094171"/>
    <w:rsid w:val="00094DC1"/>
    <w:rsid w:val="0009595C"/>
    <w:rsid w:val="000968D2"/>
    <w:rsid w:val="00096932"/>
    <w:rsid w:val="00097ED0"/>
    <w:rsid w:val="000A0020"/>
    <w:rsid w:val="000A18D7"/>
    <w:rsid w:val="000A1BE4"/>
    <w:rsid w:val="000A22ED"/>
    <w:rsid w:val="000A326A"/>
    <w:rsid w:val="000A33BF"/>
    <w:rsid w:val="000A3CD5"/>
    <w:rsid w:val="000A3F18"/>
    <w:rsid w:val="000A448C"/>
    <w:rsid w:val="000A45FA"/>
    <w:rsid w:val="000A476E"/>
    <w:rsid w:val="000A518B"/>
    <w:rsid w:val="000A53A3"/>
    <w:rsid w:val="000A6AEB"/>
    <w:rsid w:val="000B0E82"/>
    <w:rsid w:val="000B1D3B"/>
    <w:rsid w:val="000B24BA"/>
    <w:rsid w:val="000B3DF4"/>
    <w:rsid w:val="000B6221"/>
    <w:rsid w:val="000B6B49"/>
    <w:rsid w:val="000C29E9"/>
    <w:rsid w:val="000C2AF1"/>
    <w:rsid w:val="000C2F98"/>
    <w:rsid w:val="000C3C8D"/>
    <w:rsid w:val="000C3F8F"/>
    <w:rsid w:val="000C4896"/>
    <w:rsid w:val="000C5A1F"/>
    <w:rsid w:val="000C65D2"/>
    <w:rsid w:val="000C6916"/>
    <w:rsid w:val="000C6DC6"/>
    <w:rsid w:val="000C6FF1"/>
    <w:rsid w:val="000C7C90"/>
    <w:rsid w:val="000D2D0B"/>
    <w:rsid w:val="000D32E9"/>
    <w:rsid w:val="000D3867"/>
    <w:rsid w:val="000D3FD4"/>
    <w:rsid w:val="000D52AC"/>
    <w:rsid w:val="000D7A1E"/>
    <w:rsid w:val="000E0852"/>
    <w:rsid w:val="000E0DC6"/>
    <w:rsid w:val="000E2001"/>
    <w:rsid w:val="000E342C"/>
    <w:rsid w:val="000E5232"/>
    <w:rsid w:val="000E66D0"/>
    <w:rsid w:val="000E7FDD"/>
    <w:rsid w:val="000F00AE"/>
    <w:rsid w:val="000F17FF"/>
    <w:rsid w:val="000F2855"/>
    <w:rsid w:val="000F2869"/>
    <w:rsid w:val="000F2F09"/>
    <w:rsid w:val="000F310A"/>
    <w:rsid w:val="000F3E81"/>
    <w:rsid w:val="000F61E9"/>
    <w:rsid w:val="000F6D9B"/>
    <w:rsid w:val="000F796D"/>
    <w:rsid w:val="000F7FB6"/>
    <w:rsid w:val="001005C5"/>
    <w:rsid w:val="0010113B"/>
    <w:rsid w:val="0010257A"/>
    <w:rsid w:val="0010268F"/>
    <w:rsid w:val="00102B32"/>
    <w:rsid w:val="0010410B"/>
    <w:rsid w:val="001062FA"/>
    <w:rsid w:val="00110794"/>
    <w:rsid w:val="00113D00"/>
    <w:rsid w:val="00114C54"/>
    <w:rsid w:val="0011525B"/>
    <w:rsid w:val="0011641D"/>
    <w:rsid w:val="0011647C"/>
    <w:rsid w:val="00116D04"/>
    <w:rsid w:val="0012589A"/>
    <w:rsid w:val="00125C7A"/>
    <w:rsid w:val="00125FA0"/>
    <w:rsid w:val="001261F1"/>
    <w:rsid w:val="001304CB"/>
    <w:rsid w:val="00131733"/>
    <w:rsid w:val="001329E7"/>
    <w:rsid w:val="00132D2D"/>
    <w:rsid w:val="00135548"/>
    <w:rsid w:val="00135A12"/>
    <w:rsid w:val="0013658A"/>
    <w:rsid w:val="0014030E"/>
    <w:rsid w:val="00140E29"/>
    <w:rsid w:val="00141EB3"/>
    <w:rsid w:val="00144A93"/>
    <w:rsid w:val="00145026"/>
    <w:rsid w:val="001454D1"/>
    <w:rsid w:val="0014602A"/>
    <w:rsid w:val="001502DB"/>
    <w:rsid w:val="001515FB"/>
    <w:rsid w:val="001522E0"/>
    <w:rsid w:val="001524F5"/>
    <w:rsid w:val="00153B0F"/>
    <w:rsid w:val="0015542E"/>
    <w:rsid w:val="00155866"/>
    <w:rsid w:val="00155E65"/>
    <w:rsid w:val="0015696C"/>
    <w:rsid w:val="001569D8"/>
    <w:rsid w:val="001607E6"/>
    <w:rsid w:val="00160F4B"/>
    <w:rsid w:val="00161FD6"/>
    <w:rsid w:val="001622B9"/>
    <w:rsid w:val="00162388"/>
    <w:rsid w:val="001662B9"/>
    <w:rsid w:val="001670D9"/>
    <w:rsid w:val="0016720C"/>
    <w:rsid w:val="00167CA5"/>
    <w:rsid w:val="00167D56"/>
    <w:rsid w:val="001713BB"/>
    <w:rsid w:val="00173542"/>
    <w:rsid w:val="001776F8"/>
    <w:rsid w:val="00181518"/>
    <w:rsid w:val="0018251B"/>
    <w:rsid w:val="00184177"/>
    <w:rsid w:val="00184253"/>
    <w:rsid w:val="001849F0"/>
    <w:rsid w:val="00184AB8"/>
    <w:rsid w:val="00186854"/>
    <w:rsid w:val="00186D7C"/>
    <w:rsid w:val="00191580"/>
    <w:rsid w:val="00191B9D"/>
    <w:rsid w:val="00192240"/>
    <w:rsid w:val="00192EC6"/>
    <w:rsid w:val="0019523C"/>
    <w:rsid w:val="00195976"/>
    <w:rsid w:val="00195BEA"/>
    <w:rsid w:val="00196571"/>
    <w:rsid w:val="001A0D74"/>
    <w:rsid w:val="001A0DCF"/>
    <w:rsid w:val="001A4609"/>
    <w:rsid w:val="001A483E"/>
    <w:rsid w:val="001A4D27"/>
    <w:rsid w:val="001A548E"/>
    <w:rsid w:val="001A7AC2"/>
    <w:rsid w:val="001B01A1"/>
    <w:rsid w:val="001B0C12"/>
    <w:rsid w:val="001B1038"/>
    <w:rsid w:val="001B124B"/>
    <w:rsid w:val="001B40DA"/>
    <w:rsid w:val="001B691D"/>
    <w:rsid w:val="001B6D24"/>
    <w:rsid w:val="001C22D3"/>
    <w:rsid w:val="001C23DA"/>
    <w:rsid w:val="001C240A"/>
    <w:rsid w:val="001C46A6"/>
    <w:rsid w:val="001C4F91"/>
    <w:rsid w:val="001C5036"/>
    <w:rsid w:val="001C538C"/>
    <w:rsid w:val="001D0338"/>
    <w:rsid w:val="001D0361"/>
    <w:rsid w:val="001D42F6"/>
    <w:rsid w:val="001D5C64"/>
    <w:rsid w:val="001D73D9"/>
    <w:rsid w:val="001D7C3A"/>
    <w:rsid w:val="001E0F84"/>
    <w:rsid w:val="001E1A95"/>
    <w:rsid w:val="001E20C6"/>
    <w:rsid w:val="001E2923"/>
    <w:rsid w:val="001E400E"/>
    <w:rsid w:val="001E448C"/>
    <w:rsid w:val="001E506B"/>
    <w:rsid w:val="001E5C8C"/>
    <w:rsid w:val="001E5E22"/>
    <w:rsid w:val="001F0D7E"/>
    <w:rsid w:val="001F116C"/>
    <w:rsid w:val="001F1352"/>
    <w:rsid w:val="001F18D6"/>
    <w:rsid w:val="001F269C"/>
    <w:rsid w:val="001F32A9"/>
    <w:rsid w:val="001F35B1"/>
    <w:rsid w:val="001F3646"/>
    <w:rsid w:val="001F40B7"/>
    <w:rsid w:val="001F42A8"/>
    <w:rsid w:val="001F4AB3"/>
    <w:rsid w:val="001F51E8"/>
    <w:rsid w:val="001F67C1"/>
    <w:rsid w:val="00204669"/>
    <w:rsid w:val="0020476F"/>
    <w:rsid w:val="00204786"/>
    <w:rsid w:val="00205BDF"/>
    <w:rsid w:val="002064E4"/>
    <w:rsid w:val="00206D3A"/>
    <w:rsid w:val="002075D8"/>
    <w:rsid w:val="00210014"/>
    <w:rsid w:val="00211A09"/>
    <w:rsid w:val="00214490"/>
    <w:rsid w:val="002145EF"/>
    <w:rsid w:val="0021731E"/>
    <w:rsid w:val="00217655"/>
    <w:rsid w:val="00217BD7"/>
    <w:rsid w:val="00220873"/>
    <w:rsid w:val="002218C9"/>
    <w:rsid w:val="00221C6B"/>
    <w:rsid w:val="00225AFC"/>
    <w:rsid w:val="002260A1"/>
    <w:rsid w:val="00226F49"/>
    <w:rsid w:val="00227CFC"/>
    <w:rsid w:val="0023296A"/>
    <w:rsid w:val="0023362B"/>
    <w:rsid w:val="00234B83"/>
    <w:rsid w:val="00236ADD"/>
    <w:rsid w:val="002375B0"/>
    <w:rsid w:val="00244C8D"/>
    <w:rsid w:val="00244C99"/>
    <w:rsid w:val="00244D74"/>
    <w:rsid w:val="00244E5B"/>
    <w:rsid w:val="00244EDF"/>
    <w:rsid w:val="00245273"/>
    <w:rsid w:val="002454A0"/>
    <w:rsid w:val="0024576E"/>
    <w:rsid w:val="002500FA"/>
    <w:rsid w:val="00250F87"/>
    <w:rsid w:val="00251576"/>
    <w:rsid w:val="0025328E"/>
    <w:rsid w:val="00253769"/>
    <w:rsid w:val="002537DA"/>
    <w:rsid w:val="00253A5A"/>
    <w:rsid w:val="00253CA3"/>
    <w:rsid w:val="00255100"/>
    <w:rsid w:val="0025640F"/>
    <w:rsid w:val="002572AA"/>
    <w:rsid w:val="0025743F"/>
    <w:rsid w:val="002577FE"/>
    <w:rsid w:val="00260011"/>
    <w:rsid w:val="00260B4F"/>
    <w:rsid w:val="00261EBF"/>
    <w:rsid w:val="00262C57"/>
    <w:rsid w:val="00265542"/>
    <w:rsid w:val="00265A0C"/>
    <w:rsid w:val="002672C1"/>
    <w:rsid w:val="002673FD"/>
    <w:rsid w:val="00267C5A"/>
    <w:rsid w:val="0027274F"/>
    <w:rsid w:val="00272F71"/>
    <w:rsid w:val="00273BDB"/>
    <w:rsid w:val="0027448E"/>
    <w:rsid w:val="0027562C"/>
    <w:rsid w:val="00275BAE"/>
    <w:rsid w:val="00283843"/>
    <w:rsid w:val="0028444A"/>
    <w:rsid w:val="00286586"/>
    <w:rsid w:val="002905E9"/>
    <w:rsid w:val="002909BF"/>
    <w:rsid w:val="00292472"/>
    <w:rsid w:val="002928F4"/>
    <w:rsid w:val="002928F7"/>
    <w:rsid w:val="00292CE3"/>
    <w:rsid w:val="00294800"/>
    <w:rsid w:val="00294839"/>
    <w:rsid w:val="0029548F"/>
    <w:rsid w:val="002960A8"/>
    <w:rsid w:val="002968ED"/>
    <w:rsid w:val="00296B3D"/>
    <w:rsid w:val="00297B05"/>
    <w:rsid w:val="00297BDD"/>
    <w:rsid w:val="00297C4B"/>
    <w:rsid w:val="00297D04"/>
    <w:rsid w:val="002A24EA"/>
    <w:rsid w:val="002A3025"/>
    <w:rsid w:val="002A3BA9"/>
    <w:rsid w:val="002A3DE6"/>
    <w:rsid w:val="002A42E9"/>
    <w:rsid w:val="002A59E5"/>
    <w:rsid w:val="002A6625"/>
    <w:rsid w:val="002A6E25"/>
    <w:rsid w:val="002A7488"/>
    <w:rsid w:val="002A7D4B"/>
    <w:rsid w:val="002B3534"/>
    <w:rsid w:val="002B355F"/>
    <w:rsid w:val="002B4E34"/>
    <w:rsid w:val="002B68C7"/>
    <w:rsid w:val="002B6C95"/>
    <w:rsid w:val="002C0917"/>
    <w:rsid w:val="002C4545"/>
    <w:rsid w:val="002C70B6"/>
    <w:rsid w:val="002D09EB"/>
    <w:rsid w:val="002D0A2F"/>
    <w:rsid w:val="002D0D75"/>
    <w:rsid w:val="002D29E0"/>
    <w:rsid w:val="002D3A64"/>
    <w:rsid w:val="002D40F9"/>
    <w:rsid w:val="002D6E8D"/>
    <w:rsid w:val="002D77B4"/>
    <w:rsid w:val="002E0C5E"/>
    <w:rsid w:val="002E143C"/>
    <w:rsid w:val="002E1EEA"/>
    <w:rsid w:val="002E2D75"/>
    <w:rsid w:val="002E34AC"/>
    <w:rsid w:val="002E3585"/>
    <w:rsid w:val="002E4246"/>
    <w:rsid w:val="002E4F40"/>
    <w:rsid w:val="002E507A"/>
    <w:rsid w:val="002E567D"/>
    <w:rsid w:val="002E6A6A"/>
    <w:rsid w:val="002F1138"/>
    <w:rsid w:val="002F24F5"/>
    <w:rsid w:val="002F39C9"/>
    <w:rsid w:val="002F4D36"/>
    <w:rsid w:val="002F4F93"/>
    <w:rsid w:val="002F5EAA"/>
    <w:rsid w:val="002F6139"/>
    <w:rsid w:val="002F6C1B"/>
    <w:rsid w:val="002F6DE0"/>
    <w:rsid w:val="002F72C8"/>
    <w:rsid w:val="002F7B35"/>
    <w:rsid w:val="003002FA"/>
    <w:rsid w:val="00302218"/>
    <w:rsid w:val="00302986"/>
    <w:rsid w:val="0030412C"/>
    <w:rsid w:val="00305BE1"/>
    <w:rsid w:val="0030614D"/>
    <w:rsid w:val="00306E75"/>
    <w:rsid w:val="003102CE"/>
    <w:rsid w:val="003107AC"/>
    <w:rsid w:val="003131B2"/>
    <w:rsid w:val="00313C1F"/>
    <w:rsid w:val="00315218"/>
    <w:rsid w:val="00315C58"/>
    <w:rsid w:val="00316376"/>
    <w:rsid w:val="0031710A"/>
    <w:rsid w:val="00317D53"/>
    <w:rsid w:val="0032153F"/>
    <w:rsid w:val="00321574"/>
    <w:rsid w:val="00321DDC"/>
    <w:rsid w:val="00322142"/>
    <w:rsid w:val="0032309B"/>
    <w:rsid w:val="0032489D"/>
    <w:rsid w:val="003257C5"/>
    <w:rsid w:val="00325857"/>
    <w:rsid w:val="0033544E"/>
    <w:rsid w:val="0033680B"/>
    <w:rsid w:val="00336ABE"/>
    <w:rsid w:val="0033704D"/>
    <w:rsid w:val="0033722A"/>
    <w:rsid w:val="00341E3D"/>
    <w:rsid w:val="0034283D"/>
    <w:rsid w:val="00342986"/>
    <w:rsid w:val="00342FCB"/>
    <w:rsid w:val="00344F59"/>
    <w:rsid w:val="00346839"/>
    <w:rsid w:val="00347976"/>
    <w:rsid w:val="00347F0F"/>
    <w:rsid w:val="00350430"/>
    <w:rsid w:val="003504B5"/>
    <w:rsid w:val="003517D8"/>
    <w:rsid w:val="00352742"/>
    <w:rsid w:val="00354D53"/>
    <w:rsid w:val="00355425"/>
    <w:rsid w:val="0035597C"/>
    <w:rsid w:val="00356931"/>
    <w:rsid w:val="00360D5B"/>
    <w:rsid w:val="00360DCA"/>
    <w:rsid w:val="0036293E"/>
    <w:rsid w:val="00365E61"/>
    <w:rsid w:val="003661B2"/>
    <w:rsid w:val="00367125"/>
    <w:rsid w:val="00367E83"/>
    <w:rsid w:val="003707B0"/>
    <w:rsid w:val="00370D06"/>
    <w:rsid w:val="00372656"/>
    <w:rsid w:val="003731E6"/>
    <w:rsid w:val="0037324E"/>
    <w:rsid w:val="003736C5"/>
    <w:rsid w:val="0037649E"/>
    <w:rsid w:val="0037668F"/>
    <w:rsid w:val="003774EB"/>
    <w:rsid w:val="003775E8"/>
    <w:rsid w:val="00382832"/>
    <w:rsid w:val="00383B44"/>
    <w:rsid w:val="00385042"/>
    <w:rsid w:val="003850E0"/>
    <w:rsid w:val="00386000"/>
    <w:rsid w:val="003864A4"/>
    <w:rsid w:val="00387084"/>
    <w:rsid w:val="00390AB1"/>
    <w:rsid w:val="0039128F"/>
    <w:rsid w:val="003913F9"/>
    <w:rsid w:val="003914F5"/>
    <w:rsid w:val="00391CD0"/>
    <w:rsid w:val="003926BB"/>
    <w:rsid w:val="00394A2C"/>
    <w:rsid w:val="00395E40"/>
    <w:rsid w:val="00396FB1"/>
    <w:rsid w:val="00397C02"/>
    <w:rsid w:val="00397DD7"/>
    <w:rsid w:val="003A26A9"/>
    <w:rsid w:val="003A3318"/>
    <w:rsid w:val="003A371E"/>
    <w:rsid w:val="003A6BD1"/>
    <w:rsid w:val="003B219C"/>
    <w:rsid w:val="003B318B"/>
    <w:rsid w:val="003B4016"/>
    <w:rsid w:val="003B51C2"/>
    <w:rsid w:val="003B617F"/>
    <w:rsid w:val="003B6AA0"/>
    <w:rsid w:val="003B6C89"/>
    <w:rsid w:val="003B6E44"/>
    <w:rsid w:val="003B6F95"/>
    <w:rsid w:val="003C08DF"/>
    <w:rsid w:val="003C0F8A"/>
    <w:rsid w:val="003C2934"/>
    <w:rsid w:val="003C38C1"/>
    <w:rsid w:val="003C5B31"/>
    <w:rsid w:val="003C5C76"/>
    <w:rsid w:val="003C5D8E"/>
    <w:rsid w:val="003C7B80"/>
    <w:rsid w:val="003D022B"/>
    <w:rsid w:val="003D13E3"/>
    <w:rsid w:val="003D18BC"/>
    <w:rsid w:val="003D1D58"/>
    <w:rsid w:val="003D1DCA"/>
    <w:rsid w:val="003D2EFD"/>
    <w:rsid w:val="003D641F"/>
    <w:rsid w:val="003D647B"/>
    <w:rsid w:val="003D6F4C"/>
    <w:rsid w:val="003E02CD"/>
    <w:rsid w:val="003E0706"/>
    <w:rsid w:val="003E0C29"/>
    <w:rsid w:val="003E1AE1"/>
    <w:rsid w:val="003E2977"/>
    <w:rsid w:val="003E33E0"/>
    <w:rsid w:val="003E5128"/>
    <w:rsid w:val="003E5DA5"/>
    <w:rsid w:val="003F2823"/>
    <w:rsid w:val="003F29A4"/>
    <w:rsid w:val="003F2C31"/>
    <w:rsid w:val="003F3CF7"/>
    <w:rsid w:val="003F40A0"/>
    <w:rsid w:val="003F5303"/>
    <w:rsid w:val="003F587D"/>
    <w:rsid w:val="003F70B2"/>
    <w:rsid w:val="00400173"/>
    <w:rsid w:val="00400F51"/>
    <w:rsid w:val="00401B18"/>
    <w:rsid w:val="004034CE"/>
    <w:rsid w:val="004035EF"/>
    <w:rsid w:val="00405775"/>
    <w:rsid w:val="00405941"/>
    <w:rsid w:val="004070CA"/>
    <w:rsid w:val="00407875"/>
    <w:rsid w:val="00407EB8"/>
    <w:rsid w:val="00410448"/>
    <w:rsid w:val="00410E24"/>
    <w:rsid w:val="00412C8A"/>
    <w:rsid w:val="00413558"/>
    <w:rsid w:val="00414269"/>
    <w:rsid w:val="0041445C"/>
    <w:rsid w:val="004156A1"/>
    <w:rsid w:val="004162CF"/>
    <w:rsid w:val="0041708B"/>
    <w:rsid w:val="0041746C"/>
    <w:rsid w:val="0041783A"/>
    <w:rsid w:val="00425B5A"/>
    <w:rsid w:val="00426577"/>
    <w:rsid w:val="00426BE6"/>
    <w:rsid w:val="00427BE5"/>
    <w:rsid w:val="00430123"/>
    <w:rsid w:val="0043075C"/>
    <w:rsid w:val="00431C9F"/>
    <w:rsid w:val="00431E84"/>
    <w:rsid w:val="004321F0"/>
    <w:rsid w:val="00432A9C"/>
    <w:rsid w:val="00432E65"/>
    <w:rsid w:val="004332B6"/>
    <w:rsid w:val="0043373F"/>
    <w:rsid w:val="00434369"/>
    <w:rsid w:val="00434D99"/>
    <w:rsid w:val="004351A2"/>
    <w:rsid w:val="00435489"/>
    <w:rsid w:val="00435738"/>
    <w:rsid w:val="00436E1D"/>
    <w:rsid w:val="00440DCC"/>
    <w:rsid w:val="00442C14"/>
    <w:rsid w:val="00443886"/>
    <w:rsid w:val="004438BF"/>
    <w:rsid w:val="00444BE8"/>
    <w:rsid w:val="004450FC"/>
    <w:rsid w:val="00445A65"/>
    <w:rsid w:val="004461BB"/>
    <w:rsid w:val="00447965"/>
    <w:rsid w:val="004502BC"/>
    <w:rsid w:val="00453030"/>
    <w:rsid w:val="004538C6"/>
    <w:rsid w:val="004552BA"/>
    <w:rsid w:val="00455385"/>
    <w:rsid w:val="0045585B"/>
    <w:rsid w:val="004559E3"/>
    <w:rsid w:val="00455C49"/>
    <w:rsid w:val="00457066"/>
    <w:rsid w:val="004577EB"/>
    <w:rsid w:val="00457F9E"/>
    <w:rsid w:val="004631C5"/>
    <w:rsid w:val="00463533"/>
    <w:rsid w:val="00463B94"/>
    <w:rsid w:val="00464E42"/>
    <w:rsid w:val="00465B5C"/>
    <w:rsid w:val="0046620C"/>
    <w:rsid w:val="00466424"/>
    <w:rsid w:val="00470EFD"/>
    <w:rsid w:val="004712B1"/>
    <w:rsid w:val="00471E9F"/>
    <w:rsid w:val="00472734"/>
    <w:rsid w:val="00473D04"/>
    <w:rsid w:val="0047429B"/>
    <w:rsid w:val="00475635"/>
    <w:rsid w:val="00475E0F"/>
    <w:rsid w:val="00476438"/>
    <w:rsid w:val="00476D5C"/>
    <w:rsid w:val="00476F65"/>
    <w:rsid w:val="0047769E"/>
    <w:rsid w:val="00481186"/>
    <w:rsid w:val="0048125E"/>
    <w:rsid w:val="00481F42"/>
    <w:rsid w:val="004822BE"/>
    <w:rsid w:val="00482476"/>
    <w:rsid w:val="0048292B"/>
    <w:rsid w:val="004829B0"/>
    <w:rsid w:val="0048425A"/>
    <w:rsid w:val="004862B0"/>
    <w:rsid w:val="00486DBC"/>
    <w:rsid w:val="00490C51"/>
    <w:rsid w:val="00491086"/>
    <w:rsid w:val="0049127C"/>
    <w:rsid w:val="00493501"/>
    <w:rsid w:val="00493520"/>
    <w:rsid w:val="0049357A"/>
    <w:rsid w:val="00493CE3"/>
    <w:rsid w:val="00494581"/>
    <w:rsid w:val="00495F95"/>
    <w:rsid w:val="00496372"/>
    <w:rsid w:val="00496974"/>
    <w:rsid w:val="004974C3"/>
    <w:rsid w:val="004A07E5"/>
    <w:rsid w:val="004A2E8E"/>
    <w:rsid w:val="004A2EFB"/>
    <w:rsid w:val="004A5EEF"/>
    <w:rsid w:val="004A73D5"/>
    <w:rsid w:val="004B19A9"/>
    <w:rsid w:val="004B1F14"/>
    <w:rsid w:val="004B3F36"/>
    <w:rsid w:val="004B4C8B"/>
    <w:rsid w:val="004B5287"/>
    <w:rsid w:val="004B5F46"/>
    <w:rsid w:val="004B607F"/>
    <w:rsid w:val="004B7AC3"/>
    <w:rsid w:val="004C0BA0"/>
    <w:rsid w:val="004C2EA8"/>
    <w:rsid w:val="004C3EFB"/>
    <w:rsid w:val="004C42C9"/>
    <w:rsid w:val="004C4876"/>
    <w:rsid w:val="004C48A4"/>
    <w:rsid w:val="004C6644"/>
    <w:rsid w:val="004C68CE"/>
    <w:rsid w:val="004C73D8"/>
    <w:rsid w:val="004D04BB"/>
    <w:rsid w:val="004D1B5D"/>
    <w:rsid w:val="004D4A23"/>
    <w:rsid w:val="004D4B3E"/>
    <w:rsid w:val="004D4D4F"/>
    <w:rsid w:val="004D571B"/>
    <w:rsid w:val="004E05C7"/>
    <w:rsid w:val="004E05F6"/>
    <w:rsid w:val="004E1428"/>
    <w:rsid w:val="004E14D3"/>
    <w:rsid w:val="004E1D48"/>
    <w:rsid w:val="004E3634"/>
    <w:rsid w:val="004E4537"/>
    <w:rsid w:val="004E496E"/>
    <w:rsid w:val="004E4BC5"/>
    <w:rsid w:val="004E522A"/>
    <w:rsid w:val="004E536C"/>
    <w:rsid w:val="004E55F7"/>
    <w:rsid w:val="004F0291"/>
    <w:rsid w:val="004F1340"/>
    <w:rsid w:val="004F1922"/>
    <w:rsid w:val="004F225F"/>
    <w:rsid w:val="004F3058"/>
    <w:rsid w:val="004F3DB8"/>
    <w:rsid w:val="004F4087"/>
    <w:rsid w:val="004F58C6"/>
    <w:rsid w:val="004F72B8"/>
    <w:rsid w:val="004F7962"/>
    <w:rsid w:val="00500AC3"/>
    <w:rsid w:val="005024A8"/>
    <w:rsid w:val="00502B94"/>
    <w:rsid w:val="005036E8"/>
    <w:rsid w:val="00504011"/>
    <w:rsid w:val="005060B9"/>
    <w:rsid w:val="0050674F"/>
    <w:rsid w:val="00507007"/>
    <w:rsid w:val="0050700E"/>
    <w:rsid w:val="00510019"/>
    <w:rsid w:val="00510302"/>
    <w:rsid w:val="00510506"/>
    <w:rsid w:val="005110A8"/>
    <w:rsid w:val="0051147D"/>
    <w:rsid w:val="005116BA"/>
    <w:rsid w:val="005118A2"/>
    <w:rsid w:val="00511E49"/>
    <w:rsid w:val="00511FBC"/>
    <w:rsid w:val="00514CF2"/>
    <w:rsid w:val="0051774A"/>
    <w:rsid w:val="00517B53"/>
    <w:rsid w:val="005221DA"/>
    <w:rsid w:val="0052267F"/>
    <w:rsid w:val="005249F5"/>
    <w:rsid w:val="00524EF9"/>
    <w:rsid w:val="00525D75"/>
    <w:rsid w:val="0052636F"/>
    <w:rsid w:val="0052653D"/>
    <w:rsid w:val="005304F8"/>
    <w:rsid w:val="00531128"/>
    <w:rsid w:val="005331D7"/>
    <w:rsid w:val="00534560"/>
    <w:rsid w:val="00535CD0"/>
    <w:rsid w:val="0053709D"/>
    <w:rsid w:val="005412A5"/>
    <w:rsid w:val="00543492"/>
    <w:rsid w:val="00544652"/>
    <w:rsid w:val="005449E6"/>
    <w:rsid w:val="00545840"/>
    <w:rsid w:val="00546140"/>
    <w:rsid w:val="00546B4D"/>
    <w:rsid w:val="005477D2"/>
    <w:rsid w:val="005500C0"/>
    <w:rsid w:val="005514A1"/>
    <w:rsid w:val="00552EAD"/>
    <w:rsid w:val="00553B9D"/>
    <w:rsid w:val="0055486B"/>
    <w:rsid w:val="00554E3F"/>
    <w:rsid w:val="00560E21"/>
    <w:rsid w:val="005635AF"/>
    <w:rsid w:val="005635BD"/>
    <w:rsid w:val="005639CF"/>
    <w:rsid w:val="00564225"/>
    <w:rsid w:val="0056482D"/>
    <w:rsid w:val="00564C8F"/>
    <w:rsid w:val="00566763"/>
    <w:rsid w:val="0057000A"/>
    <w:rsid w:val="00570065"/>
    <w:rsid w:val="00571631"/>
    <w:rsid w:val="0057197B"/>
    <w:rsid w:val="005740AA"/>
    <w:rsid w:val="005742CC"/>
    <w:rsid w:val="005765FC"/>
    <w:rsid w:val="00576753"/>
    <w:rsid w:val="00576EAD"/>
    <w:rsid w:val="0058076C"/>
    <w:rsid w:val="005809B5"/>
    <w:rsid w:val="0058180B"/>
    <w:rsid w:val="00581E71"/>
    <w:rsid w:val="0058200E"/>
    <w:rsid w:val="0058326C"/>
    <w:rsid w:val="005833AB"/>
    <w:rsid w:val="00585842"/>
    <w:rsid w:val="00585B34"/>
    <w:rsid w:val="00585B87"/>
    <w:rsid w:val="00586757"/>
    <w:rsid w:val="00586CD8"/>
    <w:rsid w:val="00590BB2"/>
    <w:rsid w:val="005923D4"/>
    <w:rsid w:val="00592794"/>
    <w:rsid w:val="00592A60"/>
    <w:rsid w:val="00593843"/>
    <w:rsid w:val="005949B7"/>
    <w:rsid w:val="00594B36"/>
    <w:rsid w:val="00596D93"/>
    <w:rsid w:val="00597123"/>
    <w:rsid w:val="005A12AE"/>
    <w:rsid w:val="005A1310"/>
    <w:rsid w:val="005A209B"/>
    <w:rsid w:val="005A3684"/>
    <w:rsid w:val="005A5439"/>
    <w:rsid w:val="005A5C3B"/>
    <w:rsid w:val="005A61BA"/>
    <w:rsid w:val="005B1504"/>
    <w:rsid w:val="005B160C"/>
    <w:rsid w:val="005B191B"/>
    <w:rsid w:val="005B241C"/>
    <w:rsid w:val="005B2C7A"/>
    <w:rsid w:val="005B391F"/>
    <w:rsid w:val="005B3EAC"/>
    <w:rsid w:val="005B448D"/>
    <w:rsid w:val="005B4845"/>
    <w:rsid w:val="005B5346"/>
    <w:rsid w:val="005B5D2F"/>
    <w:rsid w:val="005B623F"/>
    <w:rsid w:val="005B6A63"/>
    <w:rsid w:val="005B7C84"/>
    <w:rsid w:val="005C2067"/>
    <w:rsid w:val="005C20EC"/>
    <w:rsid w:val="005C342C"/>
    <w:rsid w:val="005C3EFB"/>
    <w:rsid w:val="005C527B"/>
    <w:rsid w:val="005C5CEA"/>
    <w:rsid w:val="005C7355"/>
    <w:rsid w:val="005C753E"/>
    <w:rsid w:val="005D09D3"/>
    <w:rsid w:val="005D23D8"/>
    <w:rsid w:val="005D2647"/>
    <w:rsid w:val="005D42F8"/>
    <w:rsid w:val="005D4515"/>
    <w:rsid w:val="005D4903"/>
    <w:rsid w:val="005D510E"/>
    <w:rsid w:val="005D5771"/>
    <w:rsid w:val="005E0910"/>
    <w:rsid w:val="005E1665"/>
    <w:rsid w:val="005E17CB"/>
    <w:rsid w:val="005E2E66"/>
    <w:rsid w:val="005E54E3"/>
    <w:rsid w:val="005E659E"/>
    <w:rsid w:val="005E681C"/>
    <w:rsid w:val="005E6C14"/>
    <w:rsid w:val="005E7EF4"/>
    <w:rsid w:val="005F02D1"/>
    <w:rsid w:val="005F16F8"/>
    <w:rsid w:val="005F2D0F"/>
    <w:rsid w:val="005F3168"/>
    <w:rsid w:val="005F4C75"/>
    <w:rsid w:val="005F4DFC"/>
    <w:rsid w:val="005F5900"/>
    <w:rsid w:val="005F5D3A"/>
    <w:rsid w:val="005F68D9"/>
    <w:rsid w:val="006002AF"/>
    <w:rsid w:val="0060260F"/>
    <w:rsid w:val="006031BE"/>
    <w:rsid w:val="00605236"/>
    <w:rsid w:val="00605C81"/>
    <w:rsid w:val="006072E0"/>
    <w:rsid w:val="0060781F"/>
    <w:rsid w:val="006078E6"/>
    <w:rsid w:val="00607D43"/>
    <w:rsid w:val="0061150E"/>
    <w:rsid w:val="00611E1C"/>
    <w:rsid w:val="00612636"/>
    <w:rsid w:val="00612A5B"/>
    <w:rsid w:val="00614E30"/>
    <w:rsid w:val="0062041D"/>
    <w:rsid w:val="00620DE2"/>
    <w:rsid w:val="00621C54"/>
    <w:rsid w:val="00622191"/>
    <w:rsid w:val="00622539"/>
    <w:rsid w:val="006225DB"/>
    <w:rsid w:val="0062423E"/>
    <w:rsid w:val="00630A2C"/>
    <w:rsid w:val="00631193"/>
    <w:rsid w:val="006322D9"/>
    <w:rsid w:val="00633139"/>
    <w:rsid w:val="006331A9"/>
    <w:rsid w:val="00633D77"/>
    <w:rsid w:val="00635AA0"/>
    <w:rsid w:val="00635B1B"/>
    <w:rsid w:val="00636394"/>
    <w:rsid w:val="00636C2A"/>
    <w:rsid w:val="00640D60"/>
    <w:rsid w:val="00641DAC"/>
    <w:rsid w:val="00643243"/>
    <w:rsid w:val="006433F3"/>
    <w:rsid w:val="0064366D"/>
    <w:rsid w:val="00643B0D"/>
    <w:rsid w:val="00644398"/>
    <w:rsid w:val="006447A7"/>
    <w:rsid w:val="00644BB1"/>
    <w:rsid w:val="006453DB"/>
    <w:rsid w:val="00646871"/>
    <w:rsid w:val="006475AB"/>
    <w:rsid w:val="00647F91"/>
    <w:rsid w:val="006500E6"/>
    <w:rsid w:val="00651500"/>
    <w:rsid w:val="00652A88"/>
    <w:rsid w:val="006558E4"/>
    <w:rsid w:val="006560B0"/>
    <w:rsid w:val="0065683F"/>
    <w:rsid w:val="006573A1"/>
    <w:rsid w:val="006576A7"/>
    <w:rsid w:val="00657B36"/>
    <w:rsid w:val="00661E30"/>
    <w:rsid w:val="0066436A"/>
    <w:rsid w:val="00665A28"/>
    <w:rsid w:val="006671A6"/>
    <w:rsid w:val="006721E6"/>
    <w:rsid w:val="0067478F"/>
    <w:rsid w:val="0067528A"/>
    <w:rsid w:val="006756FB"/>
    <w:rsid w:val="006803B4"/>
    <w:rsid w:val="00680DC8"/>
    <w:rsid w:val="00680F8E"/>
    <w:rsid w:val="0068396E"/>
    <w:rsid w:val="00684CA3"/>
    <w:rsid w:val="0068629E"/>
    <w:rsid w:val="0068636B"/>
    <w:rsid w:val="0068778A"/>
    <w:rsid w:val="00690054"/>
    <w:rsid w:val="00690558"/>
    <w:rsid w:val="006912F2"/>
    <w:rsid w:val="00692BAF"/>
    <w:rsid w:val="006930A3"/>
    <w:rsid w:val="006933C1"/>
    <w:rsid w:val="006943E4"/>
    <w:rsid w:val="00694C2E"/>
    <w:rsid w:val="006951D1"/>
    <w:rsid w:val="006958D6"/>
    <w:rsid w:val="006969F8"/>
    <w:rsid w:val="006970BB"/>
    <w:rsid w:val="006973E9"/>
    <w:rsid w:val="006A1865"/>
    <w:rsid w:val="006A1975"/>
    <w:rsid w:val="006A52D3"/>
    <w:rsid w:val="006A63C3"/>
    <w:rsid w:val="006A6BD4"/>
    <w:rsid w:val="006B06BC"/>
    <w:rsid w:val="006B2CD4"/>
    <w:rsid w:val="006B4164"/>
    <w:rsid w:val="006B4550"/>
    <w:rsid w:val="006B7211"/>
    <w:rsid w:val="006B73CD"/>
    <w:rsid w:val="006B79F8"/>
    <w:rsid w:val="006C1735"/>
    <w:rsid w:val="006C1C23"/>
    <w:rsid w:val="006C25A5"/>
    <w:rsid w:val="006C2829"/>
    <w:rsid w:val="006C4C2F"/>
    <w:rsid w:val="006C5190"/>
    <w:rsid w:val="006C5824"/>
    <w:rsid w:val="006C5E3D"/>
    <w:rsid w:val="006C6160"/>
    <w:rsid w:val="006C754E"/>
    <w:rsid w:val="006D0AEE"/>
    <w:rsid w:val="006D1510"/>
    <w:rsid w:val="006D19BD"/>
    <w:rsid w:val="006D1C61"/>
    <w:rsid w:val="006D4BC9"/>
    <w:rsid w:val="006D540B"/>
    <w:rsid w:val="006D5ABF"/>
    <w:rsid w:val="006D6531"/>
    <w:rsid w:val="006D6B15"/>
    <w:rsid w:val="006E1353"/>
    <w:rsid w:val="006E1C84"/>
    <w:rsid w:val="006E27AC"/>
    <w:rsid w:val="006E326C"/>
    <w:rsid w:val="006E4994"/>
    <w:rsid w:val="006E57D9"/>
    <w:rsid w:val="006E5AB7"/>
    <w:rsid w:val="006E6429"/>
    <w:rsid w:val="006E7501"/>
    <w:rsid w:val="006E78BA"/>
    <w:rsid w:val="006E7C82"/>
    <w:rsid w:val="006E7F3D"/>
    <w:rsid w:val="006F0FA4"/>
    <w:rsid w:val="006F15F2"/>
    <w:rsid w:val="006F1A2A"/>
    <w:rsid w:val="006F2EB8"/>
    <w:rsid w:val="006F7269"/>
    <w:rsid w:val="00700EDB"/>
    <w:rsid w:val="00701437"/>
    <w:rsid w:val="00701E3B"/>
    <w:rsid w:val="00703685"/>
    <w:rsid w:val="00703C0A"/>
    <w:rsid w:val="007056A1"/>
    <w:rsid w:val="007061B0"/>
    <w:rsid w:val="00706D2C"/>
    <w:rsid w:val="0070723D"/>
    <w:rsid w:val="0071025E"/>
    <w:rsid w:val="00710294"/>
    <w:rsid w:val="00710BAF"/>
    <w:rsid w:val="007119A1"/>
    <w:rsid w:val="00715543"/>
    <w:rsid w:val="00715592"/>
    <w:rsid w:val="00715E24"/>
    <w:rsid w:val="007177A1"/>
    <w:rsid w:val="00720674"/>
    <w:rsid w:val="00720D34"/>
    <w:rsid w:val="007216D9"/>
    <w:rsid w:val="007220B4"/>
    <w:rsid w:val="00723E8A"/>
    <w:rsid w:val="007247DA"/>
    <w:rsid w:val="007248CF"/>
    <w:rsid w:val="00725C06"/>
    <w:rsid w:val="00730E28"/>
    <w:rsid w:val="00732377"/>
    <w:rsid w:val="00732D34"/>
    <w:rsid w:val="007337DE"/>
    <w:rsid w:val="00734460"/>
    <w:rsid w:val="00734879"/>
    <w:rsid w:val="00734C00"/>
    <w:rsid w:val="00736323"/>
    <w:rsid w:val="00736CB9"/>
    <w:rsid w:val="00736DCC"/>
    <w:rsid w:val="0073742F"/>
    <w:rsid w:val="00742D1A"/>
    <w:rsid w:val="00750269"/>
    <w:rsid w:val="00750456"/>
    <w:rsid w:val="00750EC8"/>
    <w:rsid w:val="007510DC"/>
    <w:rsid w:val="00751B5C"/>
    <w:rsid w:val="00751D60"/>
    <w:rsid w:val="00751E31"/>
    <w:rsid w:val="00752CC3"/>
    <w:rsid w:val="0076098F"/>
    <w:rsid w:val="00761EC0"/>
    <w:rsid w:val="0076207B"/>
    <w:rsid w:val="00762F86"/>
    <w:rsid w:val="007636D4"/>
    <w:rsid w:val="0076380D"/>
    <w:rsid w:val="00763B79"/>
    <w:rsid w:val="00763E3B"/>
    <w:rsid w:val="00764051"/>
    <w:rsid w:val="007666A5"/>
    <w:rsid w:val="00767877"/>
    <w:rsid w:val="007701F1"/>
    <w:rsid w:val="0077031E"/>
    <w:rsid w:val="00770C99"/>
    <w:rsid w:val="00772F90"/>
    <w:rsid w:val="00774619"/>
    <w:rsid w:val="007746C3"/>
    <w:rsid w:val="00774F45"/>
    <w:rsid w:val="0077586C"/>
    <w:rsid w:val="00775B39"/>
    <w:rsid w:val="0077612E"/>
    <w:rsid w:val="00776E8D"/>
    <w:rsid w:val="00777571"/>
    <w:rsid w:val="007779FD"/>
    <w:rsid w:val="00777A5E"/>
    <w:rsid w:val="0078047A"/>
    <w:rsid w:val="007808E5"/>
    <w:rsid w:val="00781CE0"/>
    <w:rsid w:val="0078238E"/>
    <w:rsid w:val="00783727"/>
    <w:rsid w:val="00784EA0"/>
    <w:rsid w:val="007851B4"/>
    <w:rsid w:val="0078520D"/>
    <w:rsid w:val="00786318"/>
    <w:rsid w:val="00787A2E"/>
    <w:rsid w:val="00791030"/>
    <w:rsid w:val="007913C6"/>
    <w:rsid w:val="00791E1A"/>
    <w:rsid w:val="00791FD4"/>
    <w:rsid w:val="007931E4"/>
    <w:rsid w:val="007934A8"/>
    <w:rsid w:val="00793690"/>
    <w:rsid w:val="00797624"/>
    <w:rsid w:val="00797871"/>
    <w:rsid w:val="007A2B13"/>
    <w:rsid w:val="007A38AC"/>
    <w:rsid w:val="007A4AAC"/>
    <w:rsid w:val="007A7D30"/>
    <w:rsid w:val="007B0334"/>
    <w:rsid w:val="007B1736"/>
    <w:rsid w:val="007B1C11"/>
    <w:rsid w:val="007B2A4F"/>
    <w:rsid w:val="007B6AEC"/>
    <w:rsid w:val="007C1517"/>
    <w:rsid w:val="007C2293"/>
    <w:rsid w:val="007C3D29"/>
    <w:rsid w:val="007C3E36"/>
    <w:rsid w:val="007C5247"/>
    <w:rsid w:val="007C5E49"/>
    <w:rsid w:val="007C6A74"/>
    <w:rsid w:val="007D0A82"/>
    <w:rsid w:val="007D1758"/>
    <w:rsid w:val="007D1845"/>
    <w:rsid w:val="007D303B"/>
    <w:rsid w:val="007D53DB"/>
    <w:rsid w:val="007D5D69"/>
    <w:rsid w:val="007D5E82"/>
    <w:rsid w:val="007D7317"/>
    <w:rsid w:val="007D7EE2"/>
    <w:rsid w:val="007E0B8F"/>
    <w:rsid w:val="007E262A"/>
    <w:rsid w:val="007E3346"/>
    <w:rsid w:val="007E3593"/>
    <w:rsid w:val="007E3A28"/>
    <w:rsid w:val="007E3F99"/>
    <w:rsid w:val="007E49AA"/>
    <w:rsid w:val="007E5C7B"/>
    <w:rsid w:val="007E771A"/>
    <w:rsid w:val="007F0F8A"/>
    <w:rsid w:val="007F18DC"/>
    <w:rsid w:val="007F203C"/>
    <w:rsid w:val="007F2210"/>
    <w:rsid w:val="007F3E3A"/>
    <w:rsid w:val="007F6085"/>
    <w:rsid w:val="00800132"/>
    <w:rsid w:val="008016DD"/>
    <w:rsid w:val="008040F5"/>
    <w:rsid w:val="008078D5"/>
    <w:rsid w:val="00807ABE"/>
    <w:rsid w:val="0081002F"/>
    <w:rsid w:val="00810678"/>
    <w:rsid w:val="00810C11"/>
    <w:rsid w:val="00810E8D"/>
    <w:rsid w:val="00812F00"/>
    <w:rsid w:val="00813064"/>
    <w:rsid w:val="00814777"/>
    <w:rsid w:val="00816E35"/>
    <w:rsid w:val="00816FBD"/>
    <w:rsid w:val="008179E6"/>
    <w:rsid w:val="00820C77"/>
    <w:rsid w:val="0082156F"/>
    <w:rsid w:val="008220B4"/>
    <w:rsid w:val="00825007"/>
    <w:rsid w:val="008261B3"/>
    <w:rsid w:val="00826A1A"/>
    <w:rsid w:val="0082732A"/>
    <w:rsid w:val="008278EB"/>
    <w:rsid w:val="008279CC"/>
    <w:rsid w:val="0083126F"/>
    <w:rsid w:val="008317A8"/>
    <w:rsid w:val="00831C17"/>
    <w:rsid w:val="00833890"/>
    <w:rsid w:val="0083670E"/>
    <w:rsid w:val="008369DA"/>
    <w:rsid w:val="008378F2"/>
    <w:rsid w:val="00837B1B"/>
    <w:rsid w:val="00840B58"/>
    <w:rsid w:val="00840D64"/>
    <w:rsid w:val="00842818"/>
    <w:rsid w:val="008457E5"/>
    <w:rsid w:val="00845911"/>
    <w:rsid w:val="00845DA3"/>
    <w:rsid w:val="00846568"/>
    <w:rsid w:val="00846751"/>
    <w:rsid w:val="00846FE1"/>
    <w:rsid w:val="0085097E"/>
    <w:rsid w:val="00850B18"/>
    <w:rsid w:val="00850F25"/>
    <w:rsid w:val="00853129"/>
    <w:rsid w:val="0085338E"/>
    <w:rsid w:val="00855D76"/>
    <w:rsid w:val="0085660A"/>
    <w:rsid w:val="00856A79"/>
    <w:rsid w:val="00857444"/>
    <w:rsid w:val="00857871"/>
    <w:rsid w:val="008600F5"/>
    <w:rsid w:val="00860D82"/>
    <w:rsid w:val="00860DB0"/>
    <w:rsid w:val="00863635"/>
    <w:rsid w:val="00863EE7"/>
    <w:rsid w:val="00866D6B"/>
    <w:rsid w:val="00867A83"/>
    <w:rsid w:val="0087179A"/>
    <w:rsid w:val="00871A5D"/>
    <w:rsid w:val="00874A93"/>
    <w:rsid w:val="00875E9A"/>
    <w:rsid w:val="008771A6"/>
    <w:rsid w:val="00880D89"/>
    <w:rsid w:val="00882ACA"/>
    <w:rsid w:val="00884E6D"/>
    <w:rsid w:val="008866B3"/>
    <w:rsid w:val="00886E36"/>
    <w:rsid w:val="0088728B"/>
    <w:rsid w:val="008873F4"/>
    <w:rsid w:val="00887F2F"/>
    <w:rsid w:val="00890696"/>
    <w:rsid w:val="00890D0C"/>
    <w:rsid w:val="00890FFE"/>
    <w:rsid w:val="008928A8"/>
    <w:rsid w:val="008929A3"/>
    <w:rsid w:val="0089472A"/>
    <w:rsid w:val="00894DB9"/>
    <w:rsid w:val="008969A9"/>
    <w:rsid w:val="008A29AD"/>
    <w:rsid w:val="008A4458"/>
    <w:rsid w:val="008A4A09"/>
    <w:rsid w:val="008A502C"/>
    <w:rsid w:val="008A5B4A"/>
    <w:rsid w:val="008A638E"/>
    <w:rsid w:val="008A6629"/>
    <w:rsid w:val="008A696A"/>
    <w:rsid w:val="008A6DD6"/>
    <w:rsid w:val="008B2D78"/>
    <w:rsid w:val="008B2F0B"/>
    <w:rsid w:val="008B3FFA"/>
    <w:rsid w:val="008B4C87"/>
    <w:rsid w:val="008B57EC"/>
    <w:rsid w:val="008B6567"/>
    <w:rsid w:val="008B68DB"/>
    <w:rsid w:val="008B6F07"/>
    <w:rsid w:val="008C03D6"/>
    <w:rsid w:val="008C066B"/>
    <w:rsid w:val="008C0748"/>
    <w:rsid w:val="008C2FCE"/>
    <w:rsid w:val="008C4D9D"/>
    <w:rsid w:val="008C50C5"/>
    <w:rsid w:val="008C5977"/>
    <w:rsid w:val="008C68B4"/>
    <w:rsid w:val="008C7FA6"/>
    <w:rsid w:val="008D06F3"/>
    <w:rsid w:val="008D3E19"/>
    <w:rsid w:val="008D46E6"/>
    <w:rsid w:val="008D4812"/>
    <w:rsid w:val="008D4A8C"/>
    <w:rsid w:val="008D4CCA"/>
    <w:rsid w:val="008D4F2D"/>
    <w:rsid w:val="008D553A"/>
    <w:rsid w:val="008D6CCD"/>
    <w:rsid w:val="008D763A"/>
    <w:rsid w:val="008E08C0"/>
    <w:rsid w:val="008E08C1"/>
    <w:rsid w:val="008E161A"/>
    <w:rsid w:val="008E165A"/>
    <w:rsid w:val="008E176F"/>
    <w:rsid w:val="008E1B64"/>
    <w:rsid w:val="008E1DB8"/>
    <w:rsid w:val="008E33D9"/>
    <w:rsid w:val="008E4ABB"/>
    <w:rsid w:val="008E4C92"/>
    <w:rsid w:val="008E55AD"/>
    <w:rsid w:val="008E5AAE"/>
    <w:rsid w:val="008E619E"/>
    <w:rsid w:val="008E7309"/>
    <w:rsid w:val="008F14B4"/>
    <w:rsid w:val="008F2406"/>
    <w:rsid w:val="008F2484"/>
    <w:rsid w:val="008F2849"/>
    <w:rsid w:val="008F2E00"/>
    <w:rsid w:val="008F38CE"/>
    <w:rsid w:val="008F396B"/>
    <w:rsid w:val="008F3D9C"/>
    <w:rsid w:val="008F7291"/>
    <w:rsid w:val="00902532"/>
    <w:rsid w:val="009025A5"/>
    <w:rsid w:val="009025EB"/>
    <w:rsid w:val="00905BA6"/>
    <w:rsid w:val="00905DAE"/>
    <w:rsid w:val="0090619F"/>
    <w:rsid w:val="00907074"/>
    <w:rsid w:val="00907741"/>
    <w:rsid w:val="00907FA9"/>
    <w:rsid w:val="0091084C"/>
    <w:rsid w:val="00910D15"/>
    <w:rsid w:val="00913097"/>
    <w:rsid w:val="009144B9"/>
    <w:rsid w:val="009163C8"/>
    <w:rsid w:val="00917832"/>
    <w:rsid w:val="00917FE5"/>
    <w:rsid w:val="0092239D"/>
    <w:rsid w:val="0092354B"/>
    <w:rsid w:val="009249DC"/>
    <w:rsid w:val="00925F37"/>
    <w:rsid w:val="0092795E"/>
    <w:rsid w:val="009303F0"/>
    <w:rsid w:val="00930666"/>
    <w:rsid w:val="00930B4B"/>
    <w:rsid w:val="009315C7"/>
    <w:rsid w:val="00933C36"/>
    <w:rsid w:val="00933C5C"/>
    <w:rsid w:val="00934499"/>
    <w:rsid w:val="00935AD9"/>
    <w:rsid w:val="00936323"/>
    <w:rsid w:val="00936BF4"/>
    <w:rsid w:val="00937568"/>
    <w:rsid w:val="009405C6"/>
    <w:rsid w:val="00940763"/>
    <w:rsid w:val="00941752"/>
    <w:rsid w:val="00941C01"/>
    <w:rsid w:val="00941E22"/>
    <w:rsid w:val="0094321A"/>
    <w:rsid w:val="0094368F"/>
    <w:rsid w:val="00943EC1"/>
    <w:rsid w:val="009442C2"/>
    <w:rsid w:val="00944DB9"/>
    <w:rsid w:val="00945BFC"/>
    <w:rsid w:val="009468D1"/>
    <w:rsid w:val="00947CEF"/>
    <w:rsid w:val="00947F0D"/>
    <w:rsid w:val="00950FC3"/>
    <w:rsid w:val="00952838"/>
    <w:rsid w:val="009532AF"/>
    <w:rsid w:val="00953363"/>
    <w:rsid w:val="0095348C"/>
    <w:rsid w:val="00953845"/>
    <w:rsid w:val="00960515"/>
    <w:rsid w:val="00960780"/>
    <w:rsid w:val="009613E8"/>
    <w:rsid w:val="00961FFD"/>
    <w:rsid w:val="009621A1"/>
    <w:rsid w:val="009630A7"/>
    <w:rsid w:val="00964DA2"/>
    <w:rsid w:val="00965131"/>
    <w:rsid w:val="0096616B"/>
    <w:rsid w:val="00966254"/>
    <w:rsid w:val="009663C1"/>
    <w:rsid w:val="00966FD3"/>
    <w:rsid w:val="00972B8E"/>
    <w:rsid w:val="00974855"/>
    <w:rsid w:val="00975EB5"/>
    <w:rsid w:val="00977B66"/>
    <w:rsid w:val="009809AE"/>
    <w:rsid w:val="00982DF8"/>
    <w:rsid w:val="0098479F"/>
    <w:rsid w:val="00986055"/>
    <w:rsid w:val="00987914"/>
    <w:rsid w:val="00987B7F"/>
    <w:rsid w:val="00987DD1"/>
    <w:rsid w:val="009901CE"/>
    <w:rsid w:val="009908ED"/>
    <w:rsid w:val="00991025"/>
    <w:rsid w:val="00991BBB"/>
    <w:rsid w:val="0099351A"/>
    <w:rsid w:val="00994209"/>
    <w:rsid w:val="0099421A"/>
    <w:rsid w:val="00994E19"/>
    <w:rsid w:val="00995D06"/>
    <w:rsid w:val="00997584"/>
    <w:rsid w:val="009A0E4A"/>
    <w:rsid w:val="009A166F"/>
    <w:rsid w:val="009A1A48"/>
    <w:rsid w:val="009A2315"/>
    <w:rsid w:val="009A2636"/>
    <w:rsid w:val="009A5003"/>
    <w:rsid w:val="009B148E"/>
    <w:rsid w:val="009B343C"/>
    <w:rsid w:val="009B3AAB"/>
    <w:rsid w:val="009B3CBC"/>
    <w:rsid w:val="009B3D09"/>
    <w:rsid w:val="009B3E98"/>
    <w:rsid w:val="009B4017"/>
    <w:rsid w:val="009B43AB"/>
    <w:rsid w:val="009B5496"/>
    <w:rsid w:val="009B630F"/>
    <w:rsid w:val="009B784E"/>
    <w:rsid w:val="009B7EA4"/>
    <w:rsid w:val="009C0FEA"/>
    <w:rsid w:val="009C1449"/>
    <w:rsid w:val="009C209C"/>
    <w:rsid w:val="009C286E"/>
    <w:rsid w:val="009C50FB"/>
    <w:rsid w:val="009C631F"/>
    <w:rsid w:val="009C705B"/>
    <w:rsid w:val="009D0B3B"/>
    <w:rsid w:val="009D0EFB"/>
    <w:rsid w:val="009D1877"/>
    <w:rsid w:val="009D1934"/>
    <w:rsid w:val="009D2105"/>
    <w:rsid w:val="009D2158"/>
    <w:rsid w:val="009D33F5"/>
    <w:rsid w:val="009D52A3"/>
    <w:rsid w:val="009D5CD6"/>
    <w:rsid w:val="009E05D2"/>
    <w:rsid w:val="009E0BBC"/>
    <w:rsid w:val="009E1676"/>
    <w:rsid w:val="009E26BB"/>
    <w:rsid w:val="009E2BAF"/>
    <w:rsid w:val="009E33AE"/>
    <w:rsid w:val="009E39F8"/>
    <w:rsid w:val="009E4E92"/>
    <w:rsid w:val="009E51D8"/>
    <w:rsid w:val="009E601F"/>
    <w:rsid w:val="009E79EB"/>
    <w:rsid w:val="009F027A"/>
    <w:rsid w:val="009F069A"/>
    <w:rsid w:val="009F075E"/>
    <w:rsid w:val="009F1CCF"/>
    <w:rsid w:val="009F26B1"/>
    <w:rsid w:val="009F401E"/>
    <w:rsid w:val="009F5D56"/>
    <w:rsid w:val="009F631A"/>
    <w:rsid w:val="009F65B1"/>
    <w:rsid w:val="00A01591"/>
    <w:rsid w:val="00A0208C"/>
    <w:rsid w:val="00A021B3"/>
    <w:rsid w:val="00A02BA7"/>
    <w:rsid w:val="00A043BA"/>
    <w:rsid w:val="00A04FA3"/>
    <w:rsid w:val="00A05155"/>
    <w:rsid w:val="00A056DE"/>
    <w:rsid w:val="00A1076E"/>
    <w:rsid w:val="00A10CA8"/>
    <w:rsid w:val="00A10F4A"/>
    <w:rsid w:val="00A11EA0"/>
    <w:rsid w:val="00A134D0"/>
    <w:rsid w:val="00A138FD"/>
    <w:rsid w:val="00A16444"/>
    <w:rsid w:val="00A17CB8"/>
    <w:rsid w:val="00A2074D"/>
    <w:rsid w:val="00A2080A"/>
    <w:rsid w:val="00A21953"/>
    <w:rsid w:val="00A21E20"/>
    <w:rsid w:val="00A22539"/>
    <w:rsid w:val="00A22BAC"/>
    <w:rsid w:val="00A2563A"/>
    <w:rsid w:val="00A271BF"/>
    <w:rsid w:val="00A27380"/>
    <w:rsid w:val="00A27B38"/>
    <w:rsid w:val="00A30EEF"/>
    <w:rsid w:val="00A329AA"/>
    <w:rsid w:val="00A33F1B"/>
    <w:rsid w:val="00A34163"/>
    <w:rsid w:val="00A34DB6"/>
    <w:rsid w:val="00A35391"/>
    <w:rsid w:val="00A3593D"/>
    <w:rsid w:val="00A35AF2"/>
    <w:rsid w:val="00A368C4"/>
    <w:rsid w:val="00A36C09"/>
    <w:rsid w:val="00A379D1"/>
    <w:rsid w:val="00A40041"/>
    <w:rsid w:val="00A411B4"/>
    <w:rsid w:val="00A43B41"/>
    <w:rsid w:val="00A45A6D"/>
    <w:rsid w:val="00A45B5F"/>
    <w:rsid w:val="00A46249"/>
    <w:rsid w:val="00A50755"/>
    <w:rsid w:val="00A508CE"/>
    <w:rsid w:val="00A51CE3"/>
    <w:rsid w:val="00A51D62"/>
    <w:rsid w:val="00A53F24"/>
    <w:rsid w:val="00A5473B"/>
    <w:rsid w:val="00A54E24"/>
    <w:rsid w:val="00A60A93"/>
    <w:rsid w:val="00A61810"/>
    <w:rsid w:val="00A61C5A"/>
    <w:rsid w:val="00A6285F"/>
    <w:rsid w:val="00A6420E"/>
    <w:rsid w:val="00A64905"/>
    <w:rsid w:val="00A6568E"/>
    <w:rsid w:val="00A65A5B"/>
    <w:rsid w:val="00A65A9B"/>
    <w:rsid w:val="00A66531"/>
    <w:rsid w:val="00A66D2F"/>
    <w:rsid w:val="00A725F6"/>
    <w:rsid w:val="00A74577"/>
    <w:rsid w:val="00A76071"/>
    <w:rsid w:val="00A760D0"/>
    <w:rsid w:val="00A7700A"/>
    <w:rsid w:val="00A808C1"/>
    <w:rsid w:val="00A809CA"/>
    <w:rsid w:val="00A80D5F"/>
    <w:rsid w:val="00A823B1"/>
    <w:rsid w:val="00A82647"/>
    <w:rsid w:val="00A82968"/>
    <w:rsid w:val="00A82AF5"/>
    <w:rsid w:val="00A83DA0"/>
    <w:rsid w:val="00A86997"/>
    <w:rsid w:val="00A901B0"/>
    <w:rsid w:val="00A91667"/>
    <w:rsid w:val="00A93FCE"/>
    <w:rsid w:val="00A94248"/>
    <w:rsid w:val="00A947D1"/>
    <w:rsid w:val="00A94840"/>
    <w:rsid w:val="00A954C6"/>
    <w:rsid w:val="00A95E31"/>
    <w:rsid w:val="00A96C25"/>
    <w:rsid w:val="00A9723D"/>
    <w:rsid w:val="00A97CB9"/>
    <w:rsid w:val="00AA13EB"/>
    <w:rsid w:val="00AA256F"/>
    <w:rsid w:val="00AA3308"/>
    <w:rsid w:val="00AA3BE9"/>
    <w:rsid w:val="00AA434D"/>
    <w:rsid w:val="00AA54E1"/>
    <w:rsid w:val="00AA5D78"/>
    <w:rsid w:val="00AB0A61"/>
    <w:rsid w:val="00AB22A7"/>
    <w:rsid w:val="00AB2BDD"/>
    <w:rsid w:val="00AB313E"/>
    <w:rsid w:val="00AB35B8"/>
    <w:rsid w:val="00AB6527"/>
    <w:rsid w:val="00AB6EDE"/>
    <w:rsid w:val="00AB74E2"/>
    <w:rsid w:val="00AC084B"/>
    <w:rsid w:val="00AC0F4E"/>
    <w:rsid w:val="00AC1BDC"/>
    <w:rsid w:val="00AC3C47"/>
    <w:rsid w:val="00AC641B"/>
    <w:rsid w:val="00AC6DD6"/>
    <w:rsid w:val="00AC6F8B"/>
    <w:rsid w:val="00AC7560"/>
    <w:rsid w:val="00AD0F7A"/>
    <w:rsid w:val="00AD1FFD"/>
    <w:rsid w:val="00AD20EF"/>
    <w:rsid w:val="00AD25E5"/>
    <w:rsid w:val="00AD2A24"/>
    <w:rsid w:val="00AD2E64"/>
    <w:rsid w:val="00AD3AE8"/>
    <w:rsid w:val="00AD460B"/>
    <w:rsid w:val="00AD52A2"/>
    <w:rsid w:val="00AD6BBB"/>
    <w:rsid w:val="00AD743D"/>
    <w:rsid w:val="00AE22D6"/>
    <w:rsid w:val="00AE25A4"/>
    <w:rsid w:val="00AE2FCD"/>
    <w:rsid w:val="00AE3FBF"/>
    <w:rsid w:val="00AE6864"/>
    <w:rsid w:val="00AE6A5E"/>
    <w:rsid w:val="00AE7CE3"/>
    <w:rsid w:val="00AF0112"/>
    <w:rsid w:val="00AF0751"/>
    <w:rsid w:val="00AF0FAF"/>
    <w:rsid w:val="00AF1360"/>
    <w:rsid w:val="00AF2470"/>
    <w:rsid w:val="00AF31C2"/>
    <w:rsid w:val="00AF41E3"/>
    <w:rsid w:val="00AF4B54"/>
    <w:rsid w:val="00AF4FDE"/>
    <w:rsid w:val="00AF5909"/>
    <w:rsid w:val="00AF5EE3"/>
    <w:rsid w:val="00AF62C2"/>
    <w:rsid w:val="00AF7F48"/>
    <w:rsid w:val="00B00680"/>
    <w:rsid w:val="00B007D5"/>
    <w:rsid w:val="00B018AD"/>
    <w:rsid w:val="00B02B1F"/>
    <w:rsid w:val="00B04174"/>
    <w:rsid w:val="00B053CC"/>
    <w:rsid w:val="00B05EDB"/>
    <w:rsid w:val="00B0714F"/>
    <w:rsid w:val="00B073B3"/>
    <w:rsid w:val="00B0759B"/>
    <w:rsid w:val="00B07974"/>
    <w:rsid w:val="00B11246"/>
    <w:rsid w:val="00B115FF"/>
    <w:rsid w:val="00B11B2B"/>
    <w:rsid w:val="00B12230"/>
    <w:rsid w:val="00B12756"/>
    <w:rsid w:val="00B1314C"/>
    <w:rsid w:val="00B1335D"/>
    <w:rsid w:val="00B14D76"/>
    <w:rsid w:val="00B1505E"/>
    <w:rsid w:val="00B1633C"/>
    <w:rsid w:val="00B16A11"/>
    <w:rsid w:val="00B17907"/>
    <w:rsid w:val="00B2023B"/>
    <w:rsid w:val="00B21427"/>
    <w:rsid w:val="00B22664"/>
    <w:rsid w:val="00B226D0"/>
    <w:rsid w:val="00B237F3"/>
    <w:rsid w:val="00B24034"/>
    <w:rsid w:val="00B24223"/>
    <w:rsid w:val="00B24528"/>
    <w:rsid w:val="00B246D5"/>
    <w:rsid w:val="00B305B1"/>
    <w:rsid w:val="00B318DC"/>
    <w:rsid w:val="00B32E58"/>
    <w:rsid w:val="00B34264"/>
    <w:rsid w:val="00B3563A"/>
    <w:rsid w:val="00B363F8"/>
    <w:rsid w:val="00B43ABC"/>
    <w:rsid w:val="00B449DC"/>
    <w:rsid w:val="00B4625A"/>
    <w:rsid w:val="00B4642C"/>
    <w:rsid w:val="00B46895"/>
    <w:rsid w:val="00B47F15"/>
    <w:rsid w:val="00B51063"/>
    <w:rsid w:val="00B54D7F"/>
    <w:rsid w:val="00B566B6"/>
    <w:rsid w:val="00B56A89"/>
    <w:rsid w:val="00B57466"/>
    <w:rsid w:val="00B57C08"/>
    <w:rsid w:val="00B57D7C"/>
    <w:rsid w:val="00B60A00"/>
    <w:rsid w:val="00B61659"/>
    <w:rsid w:val="00B625B7"/>
    <w:rsid w:val="00B62734"/>
    <w:rsid w:val="00B637CF"/>
    <w:rsid w:val="00B63ABD"/>
    <w:rsid w:val="00B63EF2"/>
    <w:rsid w:val="00B64519"/>
    <w:rsid w:val="00B64F7C"/>
    <w:rsid w:val="00B65AC0"/>
    <w:rsid w:val="00B66074"/>
    <w:rsid w:val="00B66445"/>
    <w:rsid w:val="00B66B5C"/>
    <w:rsid w:val="00B67065"/>
    <w:rsid w:val="00B70158"/>
    <w:rsid w:val="00B7072F"/>
    <w:rsid w:val="00B73158"/>
    <w:rsid w:val="00B746A1"/>
    <w:rsid w:val="00B74ED6"/>
    <w:rsid w:val="00B74F70"/>
    <w:rsid w:val="00B75054"/>
    <w:rsid w:val="00B75A0C"/>
    <w:rsid w:val="00B765BC"/>
    <w:rsid w:val="00B7663F"/>
    <w:rsid w:val="00B775B8"/>
    <w:rsid w:val="00B77F56"/>
    <w:rsid w:val="00B837E8"/>
    <w:rsid w:val="00B86611"/>
    <w:rsid w:val="00B86A39"/>
    <w:rsid w:val="00B91AE0"/>
    <w:rsid w:val="00B91BF3"/>
    <w:rsid w:val="00B92582"/>
    <w:rsid w:val="00B94673"/>
    <w:rsid w:val="00B94B7C"/>
    <w:rsid w:val="00B9579E"/>
    <w:rsid w:val="00B961CB"/>
    <w:rsid w:val="00B9665F"/>
    <w:rsid w:val="00BA0989"/>
    <w:rsid w:val="00BA209F"/>
    <w:rsid w:val="00BA321A"/>
    <w:rsid w:val="00BA3A40"/>
    <w:rsid w:val="00BA3B06"/>
    <w:rsid w:val="00BA5456"/>
    <w:rsid w:val="00BA6AAB"/>
    <w:rsid w:val="00BA6ED0"/>
    <w:rsid w:val="00BA7189"/>
    <w:rsid w:val="00BB0882"/>
    <w:rsid w:val="00BB2DC6"/>
    <w:rsid w:val="00BB488F"/>
    <w:rsid w:val="00BB55C4"/>
    <w:rsid w:val="00BB63D8"/>
    <w:rsid w:val="00BB78C2"/>
    <w:rsid w:val="00BB7A29"/>
    <w:rsid w:val="00BC0EC1"/>
    <w:rsid w:val="00BC1063"/>
    <w:rsid w:val="00BC113E"/>
    <w:rsid w:val="00BC189C"/>
    <w:rsid w:val="00BC213D"/>
    <w:rsid w:val="00BC24A6"/>
    <w:rsid w:val="00BC33F4"/>
    <w:rsid w:val="00BC51BC"/>
    <w:rsid w:val="00BD19A7"/>
    <w:rsid w:val="00BD20D3"/>
    <w:rsid w:val="00BD2D46"/>
    <w:rsid w:val="00BD3A02"/>
    <w:rsid w:val="00BD3A80"/>
    <w:rsid w:val="00BD43F8"/>
    <w:rsid w:val="00BD5192"/>
    <w:rsid w:val="00BD6EC0"/>
    <w:rsid w:val="00BE0125"/>
    <w:rsid w:val="00BE1A53"/>
    <w:rsid w:val="00BE1CEA"/>
    <w:rsid w:val="00BE4702"/>
    <w:rsid w:val="00BE4AFD"/>
    <w:rsid w:val="00BE64FD"/>
    <w:rsid w:val="00BE65AF"/>
    <w:rsid w:val="00BE76EC"/>
    <w:rsid w:val="00BE7A05"/>
    <w:rsid w:val="00BF03F2"/>
    <w:rsid w:val="00BF1A4E"/>
    <w:rsid w:val="00BF1C1A"/>
    <w:rsid w:val="00BF2374"/>
    <w:rsid w:val="00BF3BDC"/>
    <w:rsid w:val="00BF6EBE"/>
    <w:rsid w:val="00BF744E"/>
    <w:rsid w:val="00BF77BE"/>
    <w:rsid w:val="00BF7F40"/>
    <w:rsid w:val="00C01428"/>
    <w:rsid w:val="00C01509"/>
    <w:rsid w:val="00C0162E"/>
    <w:rsid w:val="00C01E9A"/>
    <w:rsid w:val="00C03429"/>
    <w:rsid w:val="00C04D90"/>
    <w:rsid w:val="00C05CE3"/>
    <w:rsid w:val="00C111A9"/>
    <w:rsid w:val="00C12928"/>
    <w:rsid w:val="00C131B2"/>
    <w:rsid w:val="00C1465F"/>
    <w:rsid w:val="00C14B50"/>
    <w:rsid w:val="00C15988"/>
    <w:rsid w:val="00C165F2"/>
    <w:rsid w:val="00C1695C"/>
    <w:rsid w:val="00C22A79"/>
    <w:rsid w:val="00C23441"/>
    <w:rsid w:val="00C234D7"/>
    <w:rsid w:val="00C250E6"/>
    <w:rsid w:val="00C26057"/>
    <w:rsid w:val="00C26BEA"/>
    <w:rsid w:val="00C32BD1"/>
    <w:rsid w:val="00C32FED"/>
    <w:rsid w:val="00C335C2"/>
    <w:rsid w:val="00C335F3"/>
    <w:rsid w:val="00C343AB"/>
    <w:rsid w:val="00C34720"/>
    <w:rsid w:val="00C35338"/>
    <w:rsid w:val="00C3540A"/>
    <w:rsid w:val="00C35EFB"/>
    <w:rsid w:val="00C36321"/>
    <w:rsid w:val="00C368EA"/>
    <w:rsid w:val="00C40D62"/>
    <w:rsid w:val="00C40E86"/>
    <w:rsid w:val="00C41EDD"/>
    <w:rsid w:val="00C43B29"/>
    <w:rsid w:val="00C4507E"/>
    <w:rsid w:val="00C455D5"/>
    <w:rsid w:val="00C46E6C"/>
    <w:rsid w:val="00C500A1"/>
    <w:rsid w:val="00C51D54"/>
    <w:rsid w:val="00C52B77"/>
    <w:rsid w:val="00C5307E"/>
    <w:rsid w:val="00C53F3E"/>
    <w:rsid w:val="00C5490D"/>
    <w:rsid w:val="00C5563C"/>
    <w:rsid w:val="00C55E66"/>
    <w:rsid w:val="00C56FCE"/>
    <w:rsid w:val="00C57072"/>
    <w:rsid w:val="00C57AF3"/>
    <w:rsid w:val="00C63AB2"/>
    <w:rsid w:val="00C63AD1"/>
    <w:rsid w:val="00C64474"/>
    <w:rsid w:val="00C64953"/>
    <w:rsid w:val="00C659AD"/>
    <w:rsid w:val="00C66292"/>
    <w:rsid w:val="00C74C9B"/>
    <w:rsid w:val="00C74DA0"/>
    <w:rsid w:val="00C75055"/>
    <w:rsid w:val="00C76A76"/>
    <w:rsid w:val="00C76B95"/>
    <w:rsid w:val="00C76D12"/>
    <w:rsid w:val="00C80D3C"/>
    <w:rsid w:val="00C81C48"/>
    <w:rsid w:val="00C84287"/>
    <w:rsid w:val="00C90F45"/>
    <w:rsid w:val="00C919BB"/>
    <w:rsid w:val="00C9211E"/>
    <w:rsid w:val="00C9218E"/>
    <w:rsid w:val="00C92751"/>
    <w:rsid w:val="00C934F6"/>
    <w:rsid w:val="00C93813"/>
    <w:rsid w:val="00C95664"/>
    <w:rsid w:val="00C97864"/>
    <w:rsid w:val="00C97C8D"/>
    <w:rsid w:val="00CA0E99"/>
    <w:rsid w:val="00CA12C9"/>
    <w:rsid w:val="00CA20BE"/>
    <w:rsid w:val="00CA2285"/>
    <w:rsid w:val="00CA3352"/>
    <w:rsid w:val="00CA53BD"/>
    <w:rsid w:val="00CA546B"/>
    <w:rsid w:val="00CA6CD7"/>
    <w:rsid w:val="00CA7630"/>
    <w:rsid w:val="00CB18FF"/>
    <w:rsid w:val="00CB1EE5"/>
    <w:rsid w:val="00CB2447"/>
    <w:rsid w:val="00CB39CC"/>
    <w:rsid w:val="00CB6BA7"/>
    <w:rsid w:val="00CB72E6"/>
    <w:rsid w:val="00CB7638"/>
    <w:rsid w:val="00CB7E56"/>
    <w:rsid w:val="00CC0045"/>
    <w:rsid w:val="00CC03B9"/>
    <w:rsid w:val="00CC0FB4"/>
    <w:rsid w:val="00CC34B8"/>
    <w:rsid w:val="00CC36DF"/>
    <w:rsid w:val="00CC3EB6"/>
    <w:rsid w:val="00CC4627"/>
    <w:rsid w:val="00CC4CDF"/>
    <w:rsid w:val="00CC557D"/>
    <w:rsid w:val="00CD0D91"/>
    <w:rsid w:val="00CD1C2C"/>
    <w:rsid w:val="00CD382F"/>
    <w:rsid w:val="00CD449A"/>
    <w:rsid w:val="00CD49C1"/>
    <w:rsid w:val="00CD5A70"/>
    <w:rsid w:val="00CD5DEC"/>
    <w:rsid w:val="00CD6794"/>
    <w:rsid w:val="00CD7334"/>
    <w:rsid w:val="00CD792D"/>
    <w:rsid w:val="00CE0E63"/>
    <w:rsid w:val="00CE111C"/>
    <w:rsid w:val="00CE11B6"/>
    <w:rsid w:val="00CE17C0"/>
    <w:rsid w:val="00CE3016"/>
    <w:rsid w:val="00CE4ADA"/>
    <w:rsid w:val="00CE4B0D"/>
    <w:rsid w:val="00CF0C11"/>
    <w:rsid w:val="00CF2C00"/>
    <w:rsid w:val="00CF2DE6"/>
    <w:rsid w:val="00CF38C3"/>
    <w:rsid w:val="00CF4A60"/>
    <w:rsid w:val="00D000D9"/>
    <w:rsid w:val="00D0148F"/>
    <w:rsid w:val="00D0166F"/>
    <w:rsid w:val="00D0222A"/>
    <w:rsid w:val="00D0514A"/>
    <w:rsid w:val="00D05B11"/>
    <w:rsid w:val="00D065FD"/>
    <w:rsid w:val="00D067B2"/>
    <w:rsid w:val="00D0773D"/>
    <w:rsid w:val="00D07F2D"/>
    <w:rsid w:val="00D105BF"/>
    <w:rsid w:val="00D13756"/>
    <w:rsid w:val="00D13AA1"/>
    <w:rsid w:val="00D14850"/>
    <w:rsid w:val="00D161A2"/>
    <w:rsid w:val="00D17B25"/>
    <w:rsid w:val="00D200E7"/>
    <w:rsid w:val="00D20DE7"/>
    <w:rsid w:val="00D21893"/>
    <w:rsid w:val="00D22562"/>
    <w:rsid w:val="00D240F8"/>
    <w:rsid w:val="00D26006"/>
    <w:rsid w:val="00D2623D"/>
    <w:rsid w:val="00D263C8"/>
    <w:rsid w:val="00D2691A"/>
    <w:rsid w:val="00D2774C"/>
    <w:rsid w:val="00D330B6"/>
    <w:rsid w:val="00D358B3"/>
    <w:rsid w:val="00D36DDC"/>
    <w:rsid w:val="00D413CF"/>
    <w:rsid w:val="00D44047"/>
    <w:rsid w:val="00D442D0"/>
    <w:rsid w:val="00D4767E"/>
    <w:rsid w:val="00D50C65"/>
    <w:rsid w:val="00D512C2"/>
    <w:rsid w:val="00D51866"/>
    <w:rsid w:val="00D5377F"/>
    <w:rsid w:val="00D53DCD"/>
    <w:rsid w:val="00D54A1E"/>
    <w:rsid w:val="00D54B25"/>
    <w:rsid w:val="00D55D28"/>
    <w:rsid w:val="00D56AB3"/>
    <w:rsid w:val="00D56E7B"/>
    <w:rsid w:val="00D6062A"/>
    <w:rsid w:val="00D60B79"/>
    <w:rsid w:val="00D60F25"/>
    <w:rsid w:val="00D61F6D"/>
    <w:rsid w:val="00D6211E"/>
    <w:rsid w:val="00D63E46"/>
    <w:rsid w:val="00D64A35"/>
    <w:rsid w:val="00D64B3A"/>
    <w:rsid w:val="00D65052"/>
    <w:rsid w:val="00D658C8"/>
    <w:rsid w:val="00D67C57"/>
    <w:rsid w:val="00D702D2"/>
    <w:rsid w:val="00D70B66"/>
    <w:rsid w:val="00D7122C"/>
    <w:rsid w:val="00D725E2"/>
    <w:rsid w:val="00D73225"/>
    <w:rsid w:val="00D73228"/>
    <w:rsid w:val="00D7341F"/>
    <w:rsid w:val="00D73891"/>
    <w:rsid w:val="00D73C4D"/>
    <w:rsid w:val="00D74324"/>
    <w:rsid w:val="00D747B7"/>
    <w:rsid w:val="00D7621D"/>
    <w:rsid w:val="00D76493"/>
    <w:rsid w:val="00D76910"/>
    <w:rsid w:val="00D80E99"/>
    <w:rsid w:val="00D81616"/>
    <w:rsid w:val="00D823D6"/>
    <w:rsid w:val="00D8300B"/>
    <w:rsid w:val="00D836BE"/>
    <w:rsid w:val="00D84B04"/>
    <w:rsid w:val="00D85718"/>
    <w:rsid w:val="00D86000"/>
    <w:rsid w:val="00D86554"/>
    <w:rsid w:val="00D86883"/>
    <w:rsid w:val="00D870E2"/>
    <w:rsid w:val="00D871FE"/>
    <w:rsid w:val="00D87E8D"/>
    <w:rsid w:val="00D900BC"/>
    <w:rsid w:val="00D909F6"/>
    <w:rsid w:val="00D90B37"/>
    <w:rsid w:val="00D91FFA"/>
    <w:rsid w:val="00D927C5"/>
    <w:rsid w:val="00D92DD4"/>
    <w:rsid w:val="00D9644E"/>
    <w:rsid w:val="00D97A14"/>
    <w:rsid w:val="00DA08FA"/>
    <w:rsid w:val="00DA3979"/>
    <w:rsid w:val="00DA57C8"/>
    <w:rsid w:val="00DA5B99"/>
    <w:rsid w:val="00DA7321"/>
    <w:rsid w:val="00DB225A"/>
    <w:rsid w:val="00DB2BA1"/>
    <w:rsid w:val="00DB3188"/>
    <w:rsid w:val="00DB3D21"/>
    <w:rsid w:val="00DB4022"/>
    <w:rsid w:val="00DB44F1"/>
    <w:rsid w:val="00DB525D"/>
    <w:rsid w:val="00DB5D89"/>
    <w:rsid w:val="00DB6781"/>
    <w:rsid w:val="00DC3F63"/>
    <w:rsid w:val="00DC41B4"/>
    <w:rsid w:val="00DC5F48"/>
    <w:rsid w:val="00DC626C"/>
    <w:rsid w:val="00DC65FE"/>
    <w:rsid w:val="00DC6E48"/>
    <w:rsid w:val="00DD0658"/>
    <w:rsid w:val="00DD10E1"/>
    <w:rsid w:val="00DD1283"/>
    <w:rsid w:val="00DD15D6"/>
    <w:rsid w:val="00DD1652"/>
    <w:rsid w:val="00DD3C41"/>
    <w:rsid w:val="00DD4510"/>
    <w:rsid w:val="00DD4DDF"/>
    <w:rsid w:val="00DD54DB"/>
    <w:rsid w:val="00DD56F0"/>
    <w:rsid w:val="00DD59DA"/>
    <w:rsid w:val="00DE0979"/>
    <w:rsid w:val="00DE0D6E"/>
    <w:rsid w:val="00DE1090"/>
    <w:rsid w:val="00DE2A14"/>
    <w:rsid w:val="00DE2AA8"/>
    <w:rsid w:val="00DE2EB8"/>
    <w:rsid w:val="00DE31CF"/>
    <w:rsid w:val="00DE5F4A"/>
    <w:rsid w:val="00DE7E74"/>
    <w:rsid w:val="00DF03E7"/>
    <w:rsid w:val="00DF04A9"/>
    <w:rsid w:val="00DF0515"/>
    <w:rsid w:val="00DF2AA3"/>
    <w:rsid w:val="00DF2AE9"/>
    <w:rsid w:val="00DF2F3A"/>
    <w:rsid w:val="00DF74C0"/>
    <w:rsid w:val="00E06437"/>
    <w:rsid w:val="00E072FA"/>
    <w:rsid w:val="00E0756E"/>
    <w:rsid w:val="00E0791F"/>
    <w:rsid w:val="00E07C3C"/>
    <w:rsid w:val="00E10861"/>
    <w:rsid w:val="00E11C25"/>
    <w:rsid w:val="00E13499"/>
    <w:rsid w:val="00E135AF"/>
    <w:rsid w:val="00E135EF"/>
    <w:rsid w:val="00E13BAE"/>
    <w:rsid w:val="00E13DD3"/>
    <w:rsid w:val="00E1529D"/>
    <w:rsid w:val="00E17DFA"/>
    <w:rsid w:val="00E20C8D"/>
    <w:rsid w:val="00E215C4"/>
    <w:rsid w:val="00E21698"/>
    <w:rsid w:val="00E22235"/>
    <w:rsid w:val="00E22596"/>
    <w:rsid w:val="00E22E55"/>
    <w:rsid w:val="00E22F1A"/>
    <w:rsid w:val="00E240E8"/>
    <w:rsid w:val="00E2481C"/>
    <w:rsid w:val="00E24DB4"/>
    <w:rsid w:val="00E25422"/>
    <w:rsid w:val="00E25C02"/>
    <w:rsid w:val="00E25C31"/>
    <w:rsid w:val="00E2647D"/>
    <w:rsid w:val="00E271E7"/>
    <w:rsid w:val="00E30793"/>
    <w:rsid w:val="00E32177"/>
    <w:rsid w:val="00E35A94"/>
    <w:rsid w:val="00E363E0"/>
    <w:rsid w:val="00E36672"/>
    <w:rsid w:val="00E37AF2"/>
    <w:rsid w:val="00E400FD"/>
    <w:rsid w:val="00E422D2"/>
    <w:rsid w:val="00E456FC"/>
    <w:rsid w:val="00E4649A"/>
    <w:rsid w:val="00E469AC"/>
    <w:rsid w:val="00E470DC"/>
    <w:rsid w:val="00E500ED"/>
    <w:rsid w:val="00E5075A"/>
    <w:rsid w:val="00E50983"/>
    <w:rsid w:val="00E50BFE"/>
    <w:rsid w:val="00E520D7"/>
    <w:rsid w:val="00E52643"/>
    <w:rsid w:val="00E52848"/>
    <w:rsid w:val="00E542AB"/>
    <w:rsid w:val="00E548EB"/>
    <w:rsid w:val="00E54E2E"/>
    <w:rsid w:val="00E56BAE"/>
    <w:rsid w:val="00E56DD4"/>
    <w:rsid w:val="00E600E3"/>
    <w:rsid w:val="00E604D4"/>
    <w:rsid w:val="00E60564"/>
    <w:rsid w:val="00E60997"/>
    <w:rsid w:val="00E60C82"/>
    <w:rsid w:val="00E61595"/>
    <w:rsid w:val="00E6162E"/>
    <w:rsid w:val="00E61B8D"/>
    <w:rsid w:val="00E62266"/>
    <w:rsid w:val="00E62694"/>
    <w:rsid w:val="00E63062"/>
    <w:rsid w:val="00E64484"/>
    <w:rsid w:val="00E64791"/>
    <w:rsid w:val="00E65B8D"/>
    <w:rsid w:val="00E66182"/>
    <w:rsid w:val="00E66821"/>
    <w:rsid w:val="00E67FBD"/>
    <w:rsid w:val="00E7374B"/>
    <w:rsid w:val="00E756C5"/>
    <w:rsid w:val="00E75D27"/>
    <w:rsid w:val="00E76047"/>
    <w:rsid w:val="00E7758F"/>
    <w:rsid w:val="00E77A49"/>
    <w:rsid w:val="00E809CB"/>
    <w:rsid w:val="00E8121C"/>
    <w:rsid w:val="00E8188A"/>
    <w:rsid w:val="00E834DF"/>
    <w:rsid w:val="00E83811"/>
    <w:rsid w:val="00E83E39"/>
    <w:rsid w:val="00E842F4"/>
    <w:rsid w:val="00E8681E"/>
    <w:rsid w:val="00E86970"/>
    <w:rsid w:val="00E87434"/>
    <w:rsid w:val="00E90023"/>
    <w:rsid w:val="00E904C8"/>
    <w:rsid w:val="00E90E29"/>
    <w:rsid w:val="00E91576"/>
    <w:rsid w:val="00E92630"/>
    <w:rsid w:val="00E92A96"/>
    <w:rsid w:val="00E92E92"/>
    <w:rsid w:val="00E93402"/>
    <w:rsid w:val="00E96FD5"/>
    <w:rsid w:val="00E977FF"/>
    <w:rsid w:val="00EA15DE"/>
    <w:rsid w:val="00EA16F4"/>
    <w:rsid w:val="00EA1784"/>
    <w:rsid w:val="00EA35FE"/>
    <w:rsid w:val="00EA3D2D"/>
    <w:rsid w:val="00EA40DD"/>
    <w:rsid w:val="00EA5BB0"/>
    <w:rsid w:val="00EA5F5B"/>
    <w:rsid w:val="00EA709E"/>
    <w:rsid w:val="00EB07D8"/>
    <w:rsid w:val="00EB16EA"/>
    <w:rsid w:val="00EB2086"/>
    <w:rsid w:val="00EB224A"/>
    <w:rsid w:val="00EB26A0"/>
    <w:rsid w:val="00EB2702"/>
    <w:rsid w:val="00EB4508"/>
    <w:rsid w:val="00EB5CBA"/>
    <w:rsid w:val="00EB6654"/>
    <w:rsid w:val="00EC05C9"/>
    <w:rsid w:val="00EC05DC"/>
    <w:rsid w:val="00EC084A"/>
    <w:rsid w:val="00EC09EF"/>
    <w:rsid w:val="00EC11F6"/>
    <w:rsid w:val="00EC18B2"/>
    <w:rsid w:val="00EC1AF2"/>
    <w:rsid w:val="00EC2A06"/>
    <w:rsid w:val="00EC43B7"/>
    <w:rsid w:val="00EC4A39"/>
    <w:rsid w:val="00EC57BE"/>
    <w:rsid w:val="00EC6B15"/>
    <w:rsid w:val="00EC6FFC"/>
    <w:rsid w:val="00ED1AFA"/>
    <w:rsid w:val="00ED215D"/>
    <w:rsid w:val="00ED259C"/>
    <w:rsid w:val="00ED323A"/>
    <w:rsid w:val="00ED3D78"/>
    <w:rsid w:val="00ED4D94"/>
    <w:rsid w:val="00ED5311"/>
    <w:rsid w:val="00ED6CAA"/>
    <w:rsid w:val="00EE10D5"/>
    <w:rsid w:val="00EE3394"/>
    <w:rsid w:val="00EE3DBC"/>
    <w:rsid w:val="00EE4064"/>
    <w:rsid w:val="00EE7BE1"/>
    <w:rsid w:val="00EE7CE7"/>
    <w:rsid w:val="00EF353F"/>
    <w:rsid w:val="00EF53DF"/>
    <w:rsid w:val="00EF5CAB"/>
    <w:rsid w:val="00EF5E15"/>
    <w:rsid w:val="00EF680B"/>
    <w:rsid w:val="00EF6C6E"/>
    <w:rsid w:val="00EF71D7"/>
    <w:rsid w:val="00F001C3"/>
    <w:rsid w:val="00F00FA2"/>
    <w:rsid w:val="00F01533"/>
    <w:rsid w:val="00F02B45"/>
    <w:rsid w:val="00F04592"/>
    <w:rsid w:val="00F04740"/>
    <w:rsid w:val="00F050ED"/>
    <w:rsid w:val="00F05787"/>
    <w:rsid w:val="00F073A7"/>
    <w:rsid w:val="00F07B3C"/>
    <w:rsid w:val="00F102E4"/>
    <w:rsid w:val="00F11112"/>
    <w:rsid w:val="00F13003"/>
    <w:rsid w:val="00F13E7F"/>
    <w:rsid w:val="00F14886"/>
    <w:rsid w:val="00F14C33"/>
    <w:rsid w:val="00F14DA0"/>
    <w:rsid w:val="00F15EDE"/>
    <w:rsid w:val="00F16465"/>
    <w:rsid w:val="00F16F70"/>
    <w:rsid w:val="00F173E5"/>
    <w:rsid w:val="00F1768C"/>
    <w:rsid w:val="00F17B70"/>
    <w:rsid w:val="00F205AC"/>
    <w:rsid w:val="00F21DA0"/>
    <w:rsid w:val="00F22B20"/>
    <w:rsid w:val="00F22FDB"/>
    <w:rsid w:val="00F2414A"/>
    <w:rsid w:val="00F24727"/>
    <w:rsid w:val="00F25128"/>
    <w:rsid w:val="00F3076B"/>
    <w:rsid w:val="00F32DAD"/>
    <w:rsid w:val="00F3300C"/>
    <w:rsid w:val="00F33BF6"/>
    <w:rsid w:val="00F35773"/>
    <w:rsid w:val="00F359B8"/>
    <w:rsid w:val="00F35C86"/>
    <w:rsid w:val="00F37A43"/>
    <w:rsid w:val="00F40112"/>
    <w:rsid w:val="00F404D1"/>
    <w:rsid w:val="00F4063D"/>
    <w:rsid w:val="00F40B96"/>
    <w:rsid w:val="00F4201F"/>
    <w:rsid w:val="00F43FF5"/>
    <w:rsid w:val="00F445D9"/>
    <w:rsid w:val="00F44ED8"/>
    <w:rsid w:val="00F465BC"/>
    <w:rsid w:val="00F46FAF"/>
    <w:rsid w:val="00F47A88"/>
    <w:rsid w:val="00F50250"/>
    <w:rsid w:val="00F50448"/>
    <w:rsid w:val="00F50653"/>
    <w:rsid w:val="00F51945"/>
    <w:rsid w:val="00F51F8B"/>
    <w:rsid w:val="00F52494"/>
    <w:rsid w:val="00F52ED0"/>
    <w:rsid w:val="00F5301F"/>
    <w:rsid w:val="00F554A4"/>
    <w:rsid w:val="00F559E2"/>
    <w:rsid w:val="00F56FA1"/>
    <w:rsid w:val="00F6053B"/>
    <w:rsid w:val="00F618D1"/>
    <w:rsid w:val="00F649E8"/>
    <w:rsid w:val="00F655D1"/>
    <w:rsid w:val="00F662BE"/>
    <w:rsid w:val="00F66B23"/>
    <w:rsid w:val="00F679AE"/>
    <w:rsid w:val="00F701D4"/>
    <w:rsid w:val="00F75D10"/>
    <w:rsid w:val="00F76371"/>
    <w:rsid w:val="00F8082D"/>
    <w:rsid w:val="00F80DF1"/>
    <w:rsid w:val="00F814AE"/>
    <w:rsid w:val="00F815E2"/>
    <w:rsid w:val="00F817A5"/>
    <w:rsid w:val="00F819D7"/>
    <w:rsid w:val="00F83C66"/>
    <w:rsid w:val="00F85EF0"/>
    <w:rsid w:val="00F8609E"/>
    <w:rsid w:val="00F87307"/>
    <w:rsid w:val="00F904E1"/>
    <w:rsid w:val="00F90960"/>
    <w:rsid w:val="00F91AFE"/>
    <w:rsid w:val="00F940CA"/>
    <w:rsid w:val="00F951CB"/>
    <w:rsid w:val="00F95987"/>
    <w:rsid w:val="00F96530"/>
    <w:rsid w:val="00F97A00"/>
    <w:rsid w:val="00FA0312"/>
    <w:rsid w:val="00FA062B"/>
    <w:rsid w:val="00FA145C"/>
    <w:rsid w:val="00FA20A1"/>
    <w:rsid w:val="00FA22AD"/>
    <w:rsid w:val="00FA329A"/>
    <w:rsid w:val="00FA3908"/>
    <w:rsid w:val="00FA5836"/>
    <w:rsid w:val="00FA5DAE"/>
    <w:rsid w:val="00FB357E"/>
    <w:rsid w:val="00FB4906"/>
    <w:rsid w:val="00FB6B81"/>
    <w:rsid w:val="00FB73F6"/>
    <w:rsid w:val="00FC0B08"/>
    <w:rsid w:val="00FC2885"/>
    <w:rsid w:val="00FC34F7"/>
    <w:rsid w:val="00FC40AB"/>
    <w:rsid w:val="00FC5EB9"/>
    <w:rsid w:val="00FC6C76"/>
    <w:rsid w:val="00FC6E61"/>
    <w:rsid w:val="00FD1D73"/>
    <w:rsid w:val="00FD283B"/>
    <w:rsid w:val="00FD29F3"/>
    <w:rsid w:val="00FD4039"/>
    <w:rsid w:val="00FD43DE"/>
    <w:rsid w:val="00FD5CF2"/>
    <w:rsid w:val="00FD7AF2"/>
    <w:rsid w:val="00FD7CA5"/>
    <w:rsid w:val="00FE0D59"/>
    <w:rsid w:val="00FE13E0"/>
    <w:rsid w:val="00FE2129"/>
    <w:rsid w:val="00FE2270"/>
    <w:rsid w:val="00FE2719"/>
    <w:rsid w:val="00FE4C56"/>
    <w:rsid w:val="00FE59EB"/>
    <w:rsid w:val="00FE5F2C"/>
    <w:rsid w:val="00FE6EFB"/>
    <w:rsid w:val="00FE755F"/>
    <w:rsid w:val="00FE7825"/>
    <w:rsid w:val="00FF15A2"/>
    <w:rsid w:val="00FF2514"/>
    <w:rsid w:val="00FF4167"/>
    <w:rsid w:val="00FF4943"/>
    <w:rsid w:val="00FF7D0E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1EC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111EC"/>
    <w:pPr>
      <w:spacing w:line="240" w:lineRule="auto"/>
    </w:pPr>
    <w:rPr>
      <w:b/>
      <w:bCs/>
      <w:color w:val="4F81BD"/>
      <w:sz w:val="18"/>
      <w:szCs w:val="22"/>
    </w:rPr>
  </w:style>
  <w:style w:type="paragraph" w:styleId="a4">
    <w:name w:val="header"/>
    <w:basedOn w:val="a"/>
    <w:link w:val="a5"/>
    <w:uiPriority w:val="99"/>
    <w:unhideWhenUsed/>
    <w:rsid w:val="00594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94B36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594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94B36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1EC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111EC"/>
    <w:pPr>
      <w:spacing w:line="240" w:lineRule="auto"/>
    </w:pPr>
    <w:rPr>
      <w:b/>
      <w:bCs/>
      <w:color w:val="4F81BD"/>
      <w:sz w:val="18"/>
      <w:szCs w:val="22"/>
    </w:rPr>
  </w:style>
  <w:style w:type="paragraph" w:styleId="a4">
    <w:name w:val="header"/>
    <w:basedOn w:val="a"/>
    <w:link w:val="a5"/>
    <w:uiPriority w:val="99"/>
    <w:unhideWhenUsed/>
    <w:rsid w:val="00594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94B36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594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94B3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2015-11-01T04:39:00Z</dcterms:created>
  <dcterms:modified xsi:type="dcterms:W3CDTF">2015-11-01T05:51:00Z</dcterms:modified>
</cp:coreProperties>
</file>